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0BBD" w14:textId="01C60F69" w:rsidR="00442ABD" w:rsidRDefault="00442ABD" w:rsidP="00442AB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8FA4426" w14:textId="77777777" w:rsidR="00442ABD" w:rsidRDefault="00442ABD" w:rsidP="0044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</w:t>
      </w:r>
      <w:proofErr w:type="spellStart"/>
      <w:r>
        <w:rPr>
          <w:rFonts w:ascii="Arial" w:hAnsi="Arial" w:cs="Arial"/>
        </w:rPr>
        <w:t>Kewadin</w:t>
      </w:r>
      <w:proofErr w:type="spellEnd"/>
      <w:r>
        <w:rPr>
          <w:rFonts w:ascii="Arial" w:hAnsi="Arial" w:cs="Arial"/>
        </w:rPr>
        <w:t>, Michigan 49648</w:t>
      </w:r>
    </w:p>
    <w:p w14:paraId="341554A0" w14:textId="77777777" w:rsidR="00442ABD" w:rsidRDefault="00442ABD" w:rsidP="00442ABD">
      <w:pPr>
        <w:spacing w:after="0"/>
        <w:jc w:val="center"/>
      </w:pPr>
      <w:hyperlink r:id="rId7" w:history="1">
        <w:r>
          <w:rPr>
            <w:rStyle w:val="Hyperlink"/>
          </w:rPr>
          <w:t>www.torchlaketownship.org</w:t>
        </w:r>
      </w:hyperlink>
    </w:p>
    <w:p w14:paraId="3CA207AE" w14:textId="77777777" w:rsidR="00442ABD" w:rsidRDefault="00442ABD" w:rsidP="00442ABD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Board Meeting</w:t>
      </w:r>
    </w:p>
    <w:p w14:paraId="2F0D847D" w14:textId="3A6AF615" w:rsidR="00442ABD" w:rsidRPr="000E28A0" w:rsidRDefault="00442ABD" w:rsidP="00442ABD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0E28A0">
        <w:rPr>
          <w:rFonts w:ascii="Arial" w:hAnsi="Arial" w:cs="Arial"/>
          <w:sz w:val="28"/>
          <w:szCs w:val="28"/>
        </w:rPr>
        <w:t>T</w:t>
      </w:r>
      <w:r w:rsidR="00476D95" w:rsidRPr="000E28A0">
        <w:rPr>
          <w:rFonts w:ascii="Arial" w:hAnsi="Arial" w:cs="Arial"/>
          <w:sz w:val="28"/>
          <w:szCs w:val="28"/>
        </w:rPr>
        <w:t xml:space="preserve">UESDAY </w:t>
      </w:r>
      <w:r w:rsidR="00D039F5">
        <w:rPr>
          <w:rFonts w:ascii="Arial" w:hAnsi="Arial" w:cs="Arial"/>
          <w:sz w:val="28"/>
          <w:szCs w:val="28"/>
        </w:rPr>
        <w:t>FEBRUARY 1</w:t>
      </w:r>
      <w:r w:rsidR="003242CA">
        <w:rPr>
          <w:rFonts w:ascii="Arial" w:hAnsi="Arial" w:cs="Arial"/>
          <w:sz w:val="28"/>
          <w:szCs w:val="28"/>
        </w:rPr>
        <w:t>7</w:t>
      </w:r>
      <w:r w:rsidR="006C0031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6C0031">
        <w:rPr>
          <w:rFonts w:ascii="Arial" w:hAnsi="Arial" w:cs="Arial"/>
          <w:sz w:val="28"/>
          <w:szCs w:val="28"/>
        </w:rPr>
        <w:t>202</w:t>
      </w:r>
      <w:r w:rsidR="003242CA">
        <w:rPr>
          <w:rFonts w:ascii="Arial" w:hAnsi="Arial" w:cs="Arial"/>
          <w:sz w:val="28"/>
          <w:szCs w:val="28"/>
        </w:rPr>
        <w:t>6</w:t>
      </w:r>
      <w:proofErr w:type="gramEnd"/>
      <w:r w:rsidRPr="000E28A0">
        <w:rPr>
          <w:rFonts w:ascii="Arial" w:hAnsi="Arial" w:cs="Arial"/>
          <w:sz w:val="28"/>
          <w:szCs w:val="28"/>
        </w:rPr>
        <w:t xml:space="preserve"> at 7:00 PM</w:t>
      </w:r>
      <w:r w:rsidR="005C4943" w:rsidRPr="000E28A0">
        <w:rPr>
          <w:rFonts w:ascii="Arial" w:hAnsi="Arial" w:cs="Arial"/>
          <w:sz w:val="28"/>
          <w:szCs w:val="28"/>
        </w:rPr>
        <w:t xml:space="preserve"> </w:t>
      </w:r>
    </w:p>
    <w:p w14:paraId="4048ED47" w14:textId="3FFD0511" w:rsidR="00D039F5" w:rsidRPr="000E28A0" w:rsidRDefault="00341165" w:rsidP="00341165">
      <w:pPr>
        <w:spacing w:after="120"/>
        <w:rPr>
          <w:rFonts w:ascii="Arial" w:hAnsi="Arial" w:cs="Arial"/>
          <w:color w:val="FF0000"/>
          <w:sz w:val="40"/>
          <w:szCs w:val="40"/>
        </w:rPr>
      </w:pPr>
      <w:r w:rsidRPr="000E28A0">
        <w:rPr>
          <w:rFonts w:ascii="Arial" w:hAnsi="Arial" w:cs="Arial"/>
          <w:color w:val="FF0000"/>
          <w:sz w:val="40"/>
          <w:szCs w:val="40"/>
        </w:rPr>
        <w:t xml:space="preserve">                   </w:t>
      </w:r>
      <w:r w:rsidR="004A5E7A">
        <w:rPr>
          <w:rFonts w:ascii="Arial" w:hAnsi="Arial" w:cs="Arial"/>
          <w:color w:val="FF0000"/>
          <w:sz w:val="40"/>
          <w:szCs w:val="40"/>
        </w:rPr>
        <w:t xml:space="preserve"> </w:t>
      </w:r>
      <w:r w:rsidR="00D039F5">
        <w:rPr>
          <w:rFonts w:ascii="Arial" w:hAnsi="Arial" w:cs="Arial"/>
          <w:color w:val="FF0000"/>
          <w:sz w:val="40"/>
          <w:szCs w:val="40"/>
        </w:rPr>
        <w:t xml:space="preserve">       </w:t>
      </w:r>
      <w:r w:rsidR="004A5E7A">
        <w:rPr>
          <w:rFonts w:ascii="Arial" w:hAnsi="Arial" w:cs="Arial"/>
          <w:color w:val="FF0000"/>
          <w:sz w:val="40"/>
          <w:szCs w:val="40"/>
        </w:rPr>
        <w:t xml:space="preserve"> </w:t>
      </w:r>
      <w:r w:rsidR="00D039F5">
        <w:rPr>
          <w:rFonts w:ascii="Arial" w:hAnsi="Arial" w:cs="Arial"/>
          <w:color w:val="FF0000"/>
          <w:sz w:val="32"/>
          <w:szCs w:val="32"/>
        </w:rPr>
        <w:t>DRAFT ON 2.1</w:t>
      </w:r>
      <w:r w:rsidR="003242CA">
        <w:rPr>
          <w:rFonts w:ascii="Arial" w:hAnsi="Arial" w:cs="Arial"/>
          <w:color w:val="FF0000"/>
          <w:sz w:val="32"/>
          <w:szCs w:val="32"/>
        </w:rPr>
        <w:t>2</w:t>
      </w:r>
      <w:r w:rsidR="00D039F5">
        <w:rPr>
          <w:rFonts w:ascii="Arial" w:hAnsi="Arial" w:cs="Arial"/>
          <w:color w:val="FF0000"/>
          <w:sz w:val="32"/>
          <w:szCs w:val="32"/>
        </w:rPr>
        <w:t>.202</w:t>
      </w:r>
      <w:r w:rsidR="003A2113">
        <w:rPr>
          <w:rFonts w:ascii="Arial" w:hAnsi="Arial" w:cs="Arial"/>
          <w:color w:val="FF0000"/>
          <w:sz w:val="32"/>
          <w:szCs w:val="32"/>
        </w:rPr>
        <w:t>6</w:t>
      </w:r>
    </w:p>
    <w:p w14:paraId="24FE8352" w14:textId="206196D0" w:rsidR="00283A29" w:rsidRPr="00487575" w:rsidRDefault="00283A29" w:rsidP="00442ABD">
      <w:pPr>
        <w:spacing w:after="120"/>
        <w:jc w:val="center"/>
        <w:rPr>
          <w:rFonts w:ascii="Arial" w:hAnsi="Arial" w:cs="Arial"/>
          <w:color w:val="FF0000"/>
          <w:sz w:val="24"/>
          <w:szCs w:val="24"/>
        </w:rPr>
      </w:pPr>
      <w:r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(See Township website for </w:t>
      </w:r>
      <w:r w:rsidR="0087674C"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>YouTube</w:t>
      </w:r>
      <w:r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information)</w:t>
      </w:r>
    </w:p>
    <w:p w14:paraId="796DBD83" w14:textId="1D0CE707" w:rsidR="00442ABD" w:rsidRDefault="00442ABD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020C3392" w14:textId="77777777" w:rsidR="00442ABD" w:rsidRDefault="00442ABD" w:rsidP="00442AB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 </w:t>
      </w:r>
      <w:r>
        <w:rPr>
          <w:rFonts w:ascii="Arial" w:hAnsi="Arial" w:cs="Arial"/>
          <w:sz w:val="24"/>
          <w:szCs w:val="24"/>
          <w:u w:val="single"/>
        </w:rPr>
        <w:t>REPEATING AGENDA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230796" w14:textId="77777777" w:rsidR="00442ABD" w:rsidRDefault="00442ABD" w:rsidP="00442ABD">
      <w:pPr>
        <w:pStyle w:val="NoSpacing"/>
        <w:rPr>
          <w:rFonts w:ascii="Arial" w:hAnsi="Arial" w:cs="Arial"/>
          <w:sz w:val="16"/>
          <w:szCs w:val="16"/>
        </w:rPr>
      </w:pPr>
    </w:p>
    <w:p w14:paraId="3FE6CB07" w14:textId="77777777" w:rsidR="00442ABD" w:rsidRDefault="00442ABD" w:rsidP="00442AB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 and Pledge of Allegiance Flag of the United State of America</w:t>
      </w:r>
    </w:p>
    <w:p w14:paraId="49E4EDC5" w14:textId="71701E4E" w:rsidR="00693ED1" w:rsidRDefault="00693ED1" w:rsidP="00442AB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</w:t>
      </w:r>
      <w:r w:rsidR="003D537F">
        <w:rPr>
          <w:rFonts w:ascii="Arial" w:hAnsi="Arial" w:cs="Arial"/>
          <w:sz w:val="24"/>
          <w:szCs w:val="24"/>
        </w:rPr>
        <w:t>the minutes</w:t>
      </w:r>
      <w:r>
        <w:rPr>
          <w:rFonts w:ascii="Arial" w:hAnsi="Arial" w:cs="Arial"/>
          <w:sz w:val="24"/>
          <w:szCs w:val="24"/>
        </w:rPr>
        <w:t xml:space="preserve"> of Regular Board meeting on </w:t>
      </w:r>
      <w:r w:rsidR="00D039F5">
        <w:rPr>
          <w:rFonts w:ascii="Arial" w:hAnsi="Arial" w:cs="Arial"/>
          <w:sz w:val="24"/>
          <w:szCs w:val="24"/>
        </w:rPr>
        <w:t>January 2</w:t>
      </w:r>
      <w:r w:rsidR="00147BA2">
        <w:rPr>
          <w:rFonts w:ascii="Arial" w:hAnsi="Arial" w:cs="Arial"/>
          <w:sz w:val="24"/>
          <w:szCs w:val="24"/>
        </w:rPr>
        <w:t>0</w:t>
      </w:r>
      <w:r w:rsidR="006C0031">
        <w:rPr>
          <w:rFonts w:ascii="Arial" w:hAnsi="Arial" w:cs="Arial"/>
          <w:sz w:val="24"/>
          <w:szCs w:val="24"/>
        </w:rPr>
        <w:t>,202</w:t>
      </w:r>
      <w:r w:rsidR="00147BA2">
        <w:rPr>
          <w:rFonts w:ascii="Arial" w:hAnsi="Arial" w:cs="Arial"/>
          <w:sz w:val="24"/>
          <w:szCs w:val="24"/>
        </w:rPr>
        <w:t>6</w:t>
      </w:r>
    </w:p>
    <w:p w14:paraId="0FA2981B" w14:textId="0F101622" w:rsidR="00693ED1" w:rsidRDefault="00945559" w:rsidP="00442AB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 and Announcements</w:t>
      </w:r>
    </w:p>
    <w:p w14:paraId="43E115BF" w14:textId="468B271E" w:rsidR="00442ABD" w:rsidRDefault="00442ABD" w:rsidP="00442ABD">
      <w:pPr>
        <w:pStyle w:val="NoSpacing"/>
        <w:ind w:left="45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proofErr w:type="gramStart"/>
      <w:r w:rsidR="003D537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D53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Approval</w:t>
      </w:r>
      <w:proofErr w:type="gramEnd"/>
      <w:r>
        <w:rPr>
          <w:rFonts w:ascii="Arial" w:hAnsi="Arial" w:cs="Arial"/>
          <w:sz w:val="24"/>
          <w:szCs w:val="24"/>
        </w:rPr>
        <w:t xml:space="preserve"> of Agenda Content (motion </w:t>
      </w:r>
      <w:proofErr w:type="gramStart"/>
      <w:r>
        <w:rPr>
          <w:rFonts w:ascii="Arial" w:hAnsi="Arial" w:cs="Arial"/>
          <w:sz w:val="24"/>
          <w:szCs w:val="24"/>
        </w:rPr>
        <w:t>required)*</w:t>
      </w:r>
      <w:proofErr w:type="gramEnd"/>
      <w:r w:rsidR="00A252F4">
        <w:rPr>
          <w:rFonts w:ascii="Arial" w:hAnsi="Arial" w:cs="Arial"/>
          <w:sz w:val="24"/>
          <w:szCs w:val="24"/>
        </w:rPr>
        <w:t xml:space="preserve"> </w:t>
      </w:r>
      <w:r w:rsidR="00710612" w:rsidRPr="00710612">
        <w:rPr>
          <w:rFonts w:ascii="Arial" w:hAnsi="Arial" w:cs="Arial"/>
          <w:b/>
          <w:bCs/>
          <w:color w:val="FF0000"/>
          <w:sz w:val="20"/>
          <w:szCs w:val="20"/>
        </w:rPr>
        <w:t xml:space="preserve">(see website </w:t>
      </w:r>
      <w:r w:rsidR="00D039F5">
        <w:rPr>
          <w:rFonts w:ascii="Arial" w:hAnsi="Arial" w:cs="Arial"/>
          <w:b/>
          <w:bCs/>
          <w:color w:val="FF0000"/>
          <w:sz w:val="20"/>
          <w:szCs w:val="20"/>
        </w:rPr>
        <w:t>February 1</w:t>
      </w:r>
      <w:r w:rsidR="00AA1325">
        <w:rPr>
          <w:rFonts w:ascii="Arial" w:hAnsi="Arial" w:cs="Arial"/>
          <w:b/>
          <w:bCs/>
          <w:color w:val="FF0000"/>
          <w:sz w:val="20"/>
          <w:szCs w:val="20"/>
        </w:rPr>
        <w:t>4</w:t>
      </w:r>
      <w:r w:rsidR="00E459AB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032108">
        <w:rPr>
          <w:rFonts w:ascii="Arial" w:hAnsi="Arial" w:cs="Arial"/>
          <w:b/>
          <w:bCs/>
          <w:color w:val="FF0000"/>
          <w:sz w:val="20"/>
          <w:szCs w:val="20"/>
        </w:rPr>
        <w:t>- after 2 PM</w:t>
      </w:r>
      <w:r w:rsidR="00710612">
        <w:rPr>
          <w:rFonts w:ascii="Arial" w:hAnsi="Arial" w:cs="Arial"/>
          <w:b/>
          <w:bCs/>
          <w:color w:val="FF0000"/>
          <w:sz w:val="20"/>
          <w:szCs w:val="20"/>
        </w:rPr>
        <w:t>)</w:t>
      </w:r>
    </w:p>
    <w:p w14:paraId="2C2692A7" w14:textId="501F77C5" w:rsidR="00393453" w:rsidRDefault="00442ABD" w:rsidP="00945559">
      <w:pPr>
        <w:pStyle w:val="NoSpacing"/>
        <w:ind w:left="45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proofErr w:type="gramStart"/>
      <w:r>
        <w:rPr>
          <w:rFonts w:ascii="Arial" w:hAnsi="Arial" w:cs="Arial"/>
          <w:sz w:val="24"/>
          <w:szCs w:val="24"/>
        </w:rPr>
        <w:t xml:space="preserve">. </w:t>
      </w:r>
      <w:bookmarkStart w:id="0" w:name="_Hlk73617521"/>
      <w:r w:rsidR="00A82F9D">
        <w:rPr>
          <w:rFonts w:ascii="Arial" w:hAnsi="Arial" w:cs="Arial"/>
          <w:sz w:val="24"/>
          <w:szCs w:val="24"/>
        </w:rPr>
        <w:t xml:space="preserve"> </w:t>
      </w:r>
      <w:r w:rsidR="0087674C">
        <w:rPr>
          <w:rFonts w:ascii="Arial" w:hAnsi="Arial" w:cs="Arial"/>
          <w:sz w:val="24"/>
          <w:szCs w:val="24"/>
        </w:rPr>
        <w:t>C</w:t>
      </w:r>
      <w:r w:rsidR="0087674C" w:rsidRPr="0087674C">
        <w:rPr>
          <w:rFonts w:ascii="Arial" w:hAnsi="Arial" w:cs="Arial"/>
          <w:sz w:val="24"/>
          <w:szCs w:val="24"/>
        </w:rPr>
        <w:t>itizen</w:t>
      </w:r>
      <w:proofErr w:type="gramEnd"/>
      <w:r w:rsidR="0087674C" w:rsidRPr="0087674C">
        <w:rPr>
          <w:rFonts w:ascii="Arial" w:hAnsi="Arial" w:cs="Arial"/>
          <w:sz w:val="24"/>
          <w:szCs w:val="24"/>
        </w:rPr>
        <w:t xml:space="preserve"> </w:t>
      </w:r>
      <w:r w:rsidR="0087674C">
        <w:rPr>
          <w:rFonts w:ascii="Arial" w:hAnsi="Arial" w:cs="Arial"/>
          <w:sz w:val="24"/>
          <w:szCs w:val="24"/>
        </w:rPr>
        <w:t>C</w:t>
      </w:r>
      <w:r w:rsidR="0087674C" w:rsidRPr="0087674C">
        <w:rPr>
          <w:rFonts w:ascii="Arial" w:hAnsi="Arial" w:cs="Arial"/>
          <w:sz w:val="24"/>
          <w:szCs w:val="24"/>
        </w:rPr>
        <w:t>omment</w:t>
      </w:r>
      <w:r w:rsidR="00283A29">
        <w:rPr>
          <w:rFonts w:ascii="Arial" w:hAnsi="Arial" w:cs="Arial"/>
          <w:sz w:val="24"/>
          <w:szCs w:val="24"/>
        </w:rPr>
        <w:t xml:space="preserve"> </w:t>
      </w:r>
      <w:bookmarkEnd w:id="0"/>
      <w:r w:rsidR="00FC104E">
        <w:rPr>
          <w:rFonts w:ascii="Arial" w:hAnsi="Arial" w:cs="Arial"/>
          <w:sz w:val="24"/>
          <w:szCs w:val="24"/>
        </w:rPr>
        <w:t>-</w:t>
      </w:r>
      <w:r w:rsidR="00283A29">
        <w:rPr>
          <w:rFonts w:ascii="Arial" w:hAnsi="Arial" w:cs="Arial"/>
          <w:sz w:val="24"/>
          <w:szCs w:val="24"/>
        </w:rPr>
        <w:t xml:space="preserve"> </w:t>
      </w:r>
      <w:r w:rsidR="000F6EF3">
        <w:rPr>
          <w:rFonts w:ascii="Arial" w:hAnsi="Arial" w:cs="Arial"/>
          <w:sz w:val="24"/>
          <w:szCs w:val="24"/>
        </w:rPr>
        <w:t xml:space="preserve">(limit </w:t>
      </w:r>
      <w:r w:rsidR="00AB1EAF">
        <w:rPr>
          <w:rFonts w:ascii="Arial" w:hAnsi="Arial" w:cs="Arial"/>
          <w:sz w:val="24"/>
          <w:szCs w:val="24"/>
        </w:rPr>
        <w:t>4</w:t>
      </w:r>
      <w:r w:rsidR="000F6EF3">
        <w:rPr>
          <w:rFonts w:ascii="Arial" w:hAnsi="Arial" w:cs="Arial"/>
          <w:sz w:val="24"/>
          <w:szCs w:val="24"/>
        </w:rPr>
        <w:t xml:space="preserve"> minutes per person)</w:t>
      </w:r>
      <w:r w:rsidR="00283A29">
        <w:rPr>
          <w:rFonts w:ascii="Arial" w:hAnsi="Arial" w:cs="Arial"/>
          <w:sz w:val="24"/>
          <w:szCs w:val="24"/>
        </w:rPr>
        <w:t xml:space="preserve"> </w:t>
      </w:r>
    </w:p>
    <w:p w14:paraId="21DD75BB" w14:textId="4596256D" w:rsidR="00D91552" w:rsidRDefault="00442ABD" w:rsidP="00945559">
      <w:pPr>
        <w:pStyle w:val="NoSpacing"/>
        <w:ind w:left="45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9A7B9F7" w14:textId="45F27E5F" w:rsidR="00442ABD" w:rsidRDefault="00442ABD" w:rsidP="00442ABD">
      <w:pPr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B.  </w:t>
      </w:r>
      <w:r>
        <w:rPr>
          <w:rFonts w:ascii="Arial" w:hAnsi="Arial" w:cs="Arial"/>
          <w:sz w:val="24"/>
          <w:szCs w:val="24"/>
          <w:u w:val="single"/>
        </w:rPr>
        <w:t>CONSENT AGENDA</w:t>
      </w:r>
      <w:r>
        <w:rPr>
          <w:rFonts w:ascii="Arial" w:hAnsi="Arial" w:cs="Arial"/>
          <w:sz w:val="24"/>
          <w:szCs w:val="24"/>
        </w:rPr>
        <w:t xml:space="preserve"> </w:t>
      </w:r>
      <w:r w:rsidR="00E57D7C">
        <w:rPr>
          <w:rFonts w:ascii="Arial" w:hAnsi="Arial" w:cs="Arial"/>
          <w:sz w:val="24"/>
          <w:szCs w:val="24"/>
        </w:rPr>
        <w:t>(Department Reports)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6732B9" w14:textId="7307BC8C" w:rsidR="00E57D7C" w:rsidRDefault="00442ABD" w:rsidP="00E57D7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Possible Action; Motion to approve </w:t>
      </w:r>
      <w:r w:rsidR="009C0AC5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the Consent Agenda, or to remove a </w:t>
      </w:r>
      <w:r w:rsidR="00E57D7C">
        <w:rPr>
          <w:rFonts w:ascii="Arial" w:hAnsi="Arial" w:cs="Arial"/>
          <w:sz w:val="24"/>
          <w:szCs w:val="24"/>
        </w:rPr>
        <w:t xml:space="preserve">   report</w:t>
      </w:r>
      <w:r>
        <w:rPr>
          <w:rFonts w:ascii="Arial" w:hAnsi="Arial" w:cs="Arial"/>
          <w:sz w:val="24"/>
          <w:szCs w:val="24"/>
        </w:rPr>
        <w:t>(s) for discussion</w:t>
      </w:r>
      <w:r w:rsidR="00E57D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then to approve</w:t>
      </w:r>
      <w:r w:rsidR="00E57D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C52CE">
        <w:rPr>
          <w:rFonts w:ascii="Arial" w:hAnsi="Arial" w:cs="Arial"/>
          <w:sz w:val="24"/>
          <w:szCs w:val="24"/>
          <w:u w:val="single"/>
        </w:rPr>
        <w:t>by consensus</w:t>
      </w:r>
      <w:r w:rsidR="00E57D7C">
        <w:rPr>
          <w:rFonts w:ascii="Arial" w:hAnsi="Arial" w:cs="Arial"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</w:rPr>
        <w:t xml:space="preserve"> the remaining </w:t>
      </w:r>
      <w:r w:rsidR="00E57D7C">
        <w:rPr>
          <w:rFonts w:ascii="Arial" w:hAnsi="Arial" w:cs="Arial"/>
          <w:sz w:val="24"/>
          <w:szCs w:val="24"/>
        </w:rPr>
        <w:t>reports.</w:t>
      </w:r>
      <w:r>
        <w:rPr>
          <w:rFonts w:ascii="Arial" w:hAnsi="Arial" w:cs="Arial"/>
          <w:sz w:val="24"/>
          <w:szCs w:val="24"/>
        </w:rPr>
        <w:t xml:space="preserve"> </w:t>
      </w:r>
      <w:r w:rsidR="00E57D7C">
        <w:rPr>
          <w:rFonts w:ascii="Arial" w:hAnsi="Arial" w:cs="Arial"/>
          <w:sz w:val="24"/>
          <w:szCs w:val="24"/>
        </w:rPr>
        <w:t xml:space="preserve">If a report(s) is removed, it will be discussed and clarified, then voted on by motion </w:t>
      </w:r>
      <w:r w:rsidR="002C52CE">
        <w:rPr>
          <w:rFonts w:ascii="Arial" w:hAnsi="Arial" w:cs="Arial"/>
          <w:sz w:val="24"/>
          <w:szCs w:val="24"/>
        </w:rPr>
        <w:t xml:space="preserve">to </w:t>
      </w:r>
      <w:r w:rsidR="00E57D7C">
        <w:rPr>
          <w:rFonts w:ascii="Arial" w:hAnsi="Arial" w:cs="Arial"/>
          <w:sz w:val="24"/>
          <w:szCs w:val="24"/>
        </w:rPr>
        <w:t xml:space="preserve">accept </w:t>
      </w:r>
      <w:r w:rsidR="002C52CE">
        <w:rPr>
          <w:rFonts w:ascii="Arial" w:hAnsi="Arial" w:cs="Arial"/>
          <w:sz w:val="24"/>
          <w:szCs w:val="24"/>
        </w:rPr>
        <w:t xml:space="preserve">or </w:t>
      </w:r>
      <w:r w:rsidR="00E57D7C">
        <w:rPr>
          <w:rFonts w:ascii="Arial" w:hAnsi="Arial" w:cs="Arial"/>
          <w:sz w:val="24"/>
          <w:szCs w:val="24"/>
        </w:rPr>
        <w:t xml:space="preserve">to </w:t>
      </w:r>
      <w:r w:rsidR="002C52CE">
        <w:rPr>
          <w:rFonts w:ascii="Arial" w:hAnsi="Arial" w:cs="Arial"/>
          <w:sz w:val="24"/>
          <w:szCs w:val="24"/>
        </w:rPr>
        <w:t xml:space="preserve">not </w:t>
      </w:r>
      <w:r w:rsidR="00E57D7C">
        <w:rPr>
          <w:rFonts w:ascii="Arial" w:hAnsi="Arial" w:cs="Arial"/>
          <w:sz w:val="24"/>
          <w:szCs w:val="24"/>
        </w:rPr>
        <w:t xml:space="preserve">accept. </w:t>
      </w:r>
      <w:r w:rsidR="002C52CE">
        <w:rPr>
          <w:rFonts w:ascii="Arial" w:hAnsi="Arial" w:cs="Arial"/>
          <w:sz w:val="24"/>
          <w:szCs w:val="24"/>
        </w:rPr>
        <w:t xml:space="preserve"> </w:t>
      </w:r>
    </w:p>
    <w:p w14:paraId="345701A6" w14:textId="3B8CFB97" w:rsidR="00D91552" w:rsidRDefault="00442ABD" w:rsidP="00AC1A4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 from the following:</w:t>
      </w:r>
      <w:r w:rsidR="00023B1D">
        <w:rPr>
          <w:rFonts w:ascii="Arial" w:hAnsi="Arial" w:cs="Arial"/>
          <w:sz w:val="24"/>
          <w:szCs w:val="24"/>
        </w:rPr>
        <w:t xml:space="preserve"> </w:t>
      </w:r>
      <w:r w:rsidR="00415B4D" w:rsidRPr="00415B4D">
        <w:rPr>
          <w:rFonts w:ascii="Arial" w:hAnsi="Arial" w:cs="Arial"/>
          <w:color w:val="FF0000"/>
          <w:sz w:val="24"/>
          <w:szCs w:val="24"/>
        </w:rPr>
        <w:t>(</w:t>
      </w:r>
      <w:r w:rsidR="00023B1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see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website for details </w:t>
      </w:r>
      <w:r w:rsidR="00D039F5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February</w:t>
      </w:r>
      <w:r w:rsidR="006C0031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1</w:t>
      </w:r>
      <w:r w:rsidR="00AA1325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4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– after </w:t>
      </w:r>
      <w:r w:rsidR="00D039F5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3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PM</w:t>
      </w:r>
      <w:r w:rsidR="00415B4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)</w:t>
      </w:r>
    </w:p>
    <w:p w14:paraId="63FC287D" w14:textId="5992647D" w:rsidR="00BB0D58" w:rsidRDefault="00B1000E" w:rsidP="00BB0D58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BB0D58">
        <w:rPr>
          <w:rFonts w:ascii="Arial" w:hAnsi="Arial" w:cs="Arial"/>
          <w:b/>
          <w:sz w:val="24"/>
          <w:szCs w:val="24"/>
        </w:rPr>
        <w:t>1</w:t>
      </w:r>
      <w:r w:rsidR="00BB0D58">
        <w:rPr>
          <w:rFonts w:ascii="Arial" w:hAnsi="Arial" w:cs="Arial"/>
          <w:sz w:val="24"/>
          <w:szCs w:val="24"/>
        </w:rPr>
        <w:t xml:space="preserve">. Clerk                             </w:t>
      </w:r>
      <w:r w:rsidR="00BB0D58">
        <w:rPr>
          <w:rFonts w:ascii="Arial" w:hAnsi="Arial" w:cs="Arial"/>
          <w:b/>
          <w:sz w:val="24"/>
          <w:szCs w:val="24"/>
        </w:rPr>
        <w:t>4</w:t>
      </w:r>
      <w:r w:rsidR="00BB0D58">
        <w:rPr>
          <w:rFonts w:ascii="Arial" w:hAnsi="Arial" w:cs="Arial"/>
          <w:sz w:val="24"/>
          <w:szCs w:val="24"/>
        </w:rPr>
        <w:t xml:space="preserve">.  Ambulance     </w:t>
      </w:r>
    </w:p>
    <w:p w14:paraId="5BAA2A6F" w14:textId="77777777" w:rsidR="00BB0D58" w:rsidRDefault="00BB0D58" w:rsidP="00BB0D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Treasurer                      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</w:t>
      </w:r>
      <w:bookmarkStart w:id="1" w:name="_Hlk124578906"/>
      <w:r>
        <w:rPr>
          <w:rFonts w:ascii="Arial" w:hAnsi="Arial" w:cs="Arial"/>
          <w:sz w:val="24"/>
          <w:szCs w:val="24"/>
        </w:rPr>
        <w:t>Fire Department</w:t>
      </w:r>
      <w:bookmarkEnd w:id="1"/>
      <w:r>
        <w:rPr>
          <w:rFonts w:ascii="Arial" w:hAnsi="Arial" w:cs="Arial"/>
          <w:sz w:val="24"/>
          <w:szCs w:val="24"/>
        </w:rPr>
        <w:t xml:space="preserve">        </w:t>
      </w:r>
    </w:p>
    <w:p w14:paraId="29918146" w14:textId="2A2ADB2A" w:rsidR="00690D69" w:rsidRDefault="00BB0D58" w:rsidP="00BB0D58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3</w:t>
      </w:r>
      <w:r>
        <w:rPr>
          <w:rFonts w:ascii="Arial" w:hAnsi="Arial" w:cs="Arial"/>
          <w:sz w:val="24"/>
          <w:szCs w:val="24"/>
        </w:rPr>
        <w:t xml:space="preserve">. Zoning Administrator    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 Central Dispatch 911</w:t>
      </w:r>
    </w:p>
    <w:p w14:paraId="7DBC387A" w14:textId="77777777" w:rsidR="00393453" w:rsidRDefault="00442ABD" w:rsidP="00442A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63A4B31" w14:textId="258F18EE" w:rsidR="00442ABD" w:rsidRDefault="00442ABD" w:rsidP="00442ABD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C. </w:t>
      </w:r>
      <w:r w:rsidRPr="006410C4">
        <w:rPr>
          <w:rFonts w:ascii="Arial" w:hAnsi="Arial" w:cs="Arial"/>
          <w:b/>
          <w:bCs/>
          <w:sz w:val="24"/>
          <w:szCs w:val="24"/>
          <w:u w:val="single"/>
        </w:rPr>
        <w:t>SPECIAL REPORTS AGENDA</w:t>
      </w:r>
    </w:p>
    <w:p w14:paraId="45637D14" w14:textId="5AF86ECF" w:rsidR="00442ABD" w:rsidRDefault="00442ABD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 w:rsidRPr="00406536">
        <w:rPr>
          <w:rFonts w:ascii="Arial" w:hAnsi="Arial" w:cs="Arial"/>
          <w:sz w:val="24"/>
          <w:szCs w:val="24"/>
        </w:rPr>
        <w:t>Planning Commission</w:t>
      </w:r>
      <w:r w:rsidR="00E23678" w:rsidRPr="00406536">
        <w:rPr>
          <w:rFonts w:ascii="Arial" w:hAnsi="Arial" w:cs="Arial"/>
          <w:sz w:val="24"/>
          <w:szCs w:val="24"/>
        </w:rPr>
        <w:t xml:space="preserve"> </w:t>
      </w:r>
      <w:r w:rsidR="003028B8">
        <w:rPr>
          <w:rFonts w:ascii="Arial" w:hAnsi="Arial" w:cs="Arial"/>
          <w:sz w:val="24"/>
          <w:szCs w:val="24"/>
        </w:rPr>
        <w:t>–</w:t>
      </w:r>
      <w:r w:rsidR="00E23678" w:rsidRPr="00406536">
        <w:rPr>
          <w:rFonts w:ascii="Arial" w:hAnsi="Arial" w:cs="Arial"/>
          <w:sz w:val="24"/>
          <w:szCs w:val="24"/>
        </w:rPr>
        <w:t xml:space="preserve"> </w:t>
      </w:r>
      <w:r w:rsidR="003028B8">
        <w:rPr>
          <w:rFonts w:ascii="Arial" w:hAnsi="Arial" w:cs="Arial"/>
          <w:sz w:val="24"/>
          <w:szCs w:val="24"/>
        </w:rPr>
        <w:t>Andrew Graves</w:t>
      </w:r>
    </w:p>
    <w:p w14:paraId="7FCA3563" w14:textId="339A08CB" w:rsidR="00406536" w:rsidRDefault="00406536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FOIA Update – </w:t>
      </w:r>
      <w:r w:rsidR="006C0031">
        <w:rPr>
          <w:rFonts w:ascii="Arial" w:hAnsi="Arial" w:cs="Arial"/>
          <w:sz w:val="24"/>
          <w:szCs w:val="24"/>
        </w:rPr>
        <w:t>Mary Merchant</w:t>
      </w:r>
    </w:p>
    <w:p w14:paraId="4405DD4A" w14:textId="5851D5E3" w:rsidR="00406536" w:rsidRPr="007B36C9" w:rsidRDefault="00406536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Overview – Supervisor</w:t>
      </w:r>
      <w:r w:rsidR="00D2110D">
        <w:rPr>
          <w:rFonts w:ascii="Arial" w:hAnsi="Arial" w:cs="Arial"/>
          <w:sz w:val="24"/>
          <w:szCs w:val="24"/>
        </w:rPr>
        <w:t xml:space="preserve">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="003A45A2">
        <w:rPr>
          <w:rFonts w:ascii="Arial" w:hAnsi="Arial" w:cs="Arial"/>
          <w:b/>
          <w:bCs/>
          <w:color w:val="FF0000"/>
          <w:sz w:val="20"/>
          <w:szCs w:val="20"/>
        </w:rPr>
        <w:t xml:space="preserve">see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</w:rPr>
        <w:t>website for details</w:t>
      </w:r>
      <w:r w:rsidR="00690D6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D039F5">
        <w:rPr>
          <w:rFonts w:ascii="Arial" w:hAnsi="Arial" w:cs="Arial"/>
          <w:b/>
          <w:bCs/>
          <w:color w:val="FF0000"/>
          <w:sz w:val="20"/>
          <w:szCs w:val="20"/>
        </w:rPr>
        <w:t>February 1</w:t>
      </w:r>
      <w:r w:rsidR="00AA1325">
        <w:rPr>
          <w:rFonts w:ascii="Arial" w:hAnsi="Arial" w:cs="Arial"/>
          <w:b/>
          <w:bCs/>
          <w:color w:val="FF0000"/>
          <w:sz w:val="20"/>
          <w:szCs w:val="20"/>
        </w:rPr>
        <w:t>4</w:t>
      </w:r>
      <w:r w:rsidR="00690D6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</w:rPr>
        <w:t xml:space="preserve">– after </w:t>
      </w:r>
      <w:r w:rsidR="00D039F5">
        <w:rPr>
          <w:rFonts w:ascii="Arial" w:hAnsi="Arial" w:cs="Arial"/>
          <w:b/>
          <w:bCs/>
          <w:color w:val="FF0000"/>
          <w:sz w:val="20"/>
          <w:szCs w:val="20"/>
        </w:rPr>
        <w:t>3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</w:rPr>
        <w:t xml:space="preserve"> PM)</w:t>
      </w:r>
    </w:p>
    <w:p w14:paraId="35EBD863" w14:textId="77777777" w:rsidR="00690D69" w:rsidRDefault="00690D69" w:rsidP="000F6EF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</w:p>
    <w:p w14:paraId="3D57D30A" w14:textId="33393D27" w:rsidR="00FC104E" w:rsidRDefault="00BD5CC4" w:rsidP="000F6EF3">
      <w:pPr>
        <w:tabs>
          <w:tab w:val="left" w:pos="0"/>
        </w:tabs>
        <w:spacing w:after="0"/>
        <w:ind w:right="-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83A29">
        <w:rPr>
          <w:rFonts w:ascii="Arial" w:hAnsi="Arial" w:cs="Arial"/>
          <w:sz w:val="24"/>
          <w:szCs w:val="24"/>
        </w:rPr>
        <w:t xml:space="preserve">   </w:t>
      </w:r>
    </w:p>
    <w:p w14:paraId="039DC881" w14:textId="25876687" w:rsidR="00442ABD" w:rsidRDefault="00E57D7C" w:rsidP="000F6EF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  <w:u w:val="single"/>
        </w:rPr>
      </w:pPr>
      <w:r w:rsidRPr="006410C4">
        <w:rPr>
          <w:rFonts w:ascii="Arial" w:hAnsi="Arial" w:cs="Arial"/>
          <w:b/>
          <w:bCs/>
          <w:sz w:val="24"/>
          <w:szCs w:val="24"/>
        </w:rPr>
        <w:t xml:space="preserve">D. </w:t>
      </w:r>
      <w:bookmarkStart w:id="2" w:name="_Hlk57197480"/>
      <w:r w:rsidR="00442ABD" w:rsidRPr="006410C4">
        <w:rPr>
          <w:rFonts w:ascii="Arial" w:hAnsi="Arial" w:cs="Arial"/>
          <w:b/>
          <w:bCs/>
          <w:sz w:val="24"/>
          <w:szCs w:val="24"/>
          <w:u w:val="single"/>
        </w:rPr>
        <w:t>AGENDA FOR BOARD ACTION</w:t>
      </w:r>
      <w:r w:rsidR="00442ABD">
        <w:rPr>
          <w:rFonts w:ascii="Arial" w:hAnsi="Arial" w:cs="Arial"/>
          <w:sz w:val="24"/>
          <w:szCs w:val="24"/>
          <w:u w:val="single"/>
        </w:rPr>
        <w:t>*</w:t>
      </w:r>
      <w:bookmarkEnd w:id="2"/>
      <w:r w:rsidR="008440B5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22024F6" w14:textId="6D47EE09" w:rsidR="00DC1FAF" w:rsidRPr="006410C4" w:rsidRDefault="00AB1EAF" w:rsidP="005F3CD9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6410C4">
        <w:rPr>
          <w:rFonts w:ascii="Arial" w:hAnsi="Arial" w:cs="Arial"/>
          <w:b/>
          <w:bCs/>
          <w:sz w:val="20"/>
          <w:szCs w:val="20"/>
          <w:u w:val="single"/>
        </w:rPr>
        <w:t xml:space="preserve">Board member in </w:t>
      </w:r>
      <w:proofErr w:type="gramStart"/>
      <w:r w:rsidRPr="006410C4">
        <w:rPr>
          <w:rFonts w:ascii="Arial" w:hAnsi="Arial" w:cs="Arial"/>
          <w:b/>
          <w:bCs/>
          <w:sz w:val="20"/>
          <w:szCs w:val="20"/>
          <w:u w:val="single"/>
        </w:rPr>
        <w:t>( )</w:t>
      </w:r>
      <w:proofErr w:type="gramEnd"/>
      <w:r w:rsidRPr="006410C4">
        <w:rPr>
          <w:rFonts w:ascii="Arial" w:hAnsi="Arial" w:cs="Arial"/>
          <w:b/>
          <w:bCs/>
          <w:sz w:val="20"/>
          <w:szCs w:val="20"/>
          <w:u w:val="single"/>
        </w:rPr>
        <w:t xml:space="preserve"> leads discussion and provides attachments</w:t>
      </w:r>
      <w:r w:rsidR="00894953">
        <w:rPr>
          <w:rFonts w:ascii="Arial" w:hAnsi="Arial" w:cs="Arial"/>
          <w:b/>
          <w:bCs/>
          <w:sz w:val="20"/>
          <w:szCs w:val="20"/>
          <w:u w:val="single"/>
        </w:rPr>
        <w:t xml:space="preserve"> as required</w:t>
      </w:r>
      <w:r w:rsidR="00FC104E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543467FF" w14:textId="0CCC28D7" w:rsidR="006410C4" w:rsidRPr="00591017" w:rsidRDefault="00A16A02" w:rsidP="005F3CD9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A16A02">
        <w:rPr>
          <w:rFonts w:ascii="Arial" w:hAnsi="Arial" w:cs="Arial"/>
          <w:i/>
          <w:iCs/>
          <w:sz w:val="24"/>
          <w:szCs w:val="24"/>
        </w:rPr>
        <w:t xml:space="preserve">  </w:t>
      </w:r>
      <w:r w:rsidR="006410C4" w:rsidRPr="0059101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Old Business</w:t>
      </w:r>
      <w:bookmarkStart w:id="3" w:name="_Hlk71287191"/>
    </w:p>
    <w:bookmarkEnd w:id="3"/>
    <w:p w14:paraId="1F60288F" w14:textId="15A8927B" w:rsidR="009204F2" w:rsidRDefault="00283A29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OLD BUSINESS</w:t>
      </w:r>
    </w:p>
    <w:p w14:paraId="481B7583" w14:textId="77777777" w:rsidR="009C0AC5" w:rsidRDefault="009C0AC5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F4E87DC" w14:textId="77777777" w:rsidR="00F640E6" w:rsidRDefault="00F640E6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E2B01E5" w14:textId="77777777" w:rsidR="00F640E6" w:rsidRDefault="00F640E6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8717D4D" w14:textId="45388EAB" w:rsidR="00C96426" w:rsidRDefault="00C96426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78F318E9" w14:textId="1C86312B" w:rsidR="009C0AC5" w:rsidRPr="00FC104E" w:rsidRDefault="006410C4" w:rsidP="00CD6978">
      <w:pPr>
        <w:tabs>
          <w:tab w:val="left" w:pos="0"/>
        </w:tabs>
        <w:spacing w:after="0"/>
        <w:ind w:right="-720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4" w:name="_Hlk77168322"/>
      <w:r w:rsidRPr="00FC104E"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>New Business</w:t>
      </w:r>
      <w:r w:rsidR="00D2110D" w:rsidRPr="008943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2110D" w:rsidRPr="003A45A2"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="003A45A2" w:rsidRPr="003A45A2">
        <w:rPr>
          <w:rFonts w:ascii="Arial" w:hAnsi="Arial" w:cs="Arial"/>
          <w:b/>
          <w:bCs/>
          <w:color w:val="FF0000"/>
          <w:sz w:val="20"/>
          <w:szCs w:val="20"/>
        </w:rPr>
        <w:t>see</w:t>
      </w:r>
      <w:r w:rsidR="00D2110D" w:rsidRPr="003A45A2">
        <w:rPr>
          <w:rFonts w:ascii="Arial" w:hAnsi="Arial" w:cs="Arial"/>
          <w:b/>
          <w:bCs/>
          <w:color w:val="FF0000"/>
          <w:sz w:val="20"/>
          <w:szCs w:val="20"/>
        </w:rPr>
        <w:t xml:space="preserve"> website for related documents </w:t>
      </w:r>
      <w:r w:rsidR="00D039F5">
        <w:rPr>
          <w:rFonts w:ascii="Arial" w:hAnsi="Arial" w:cs="Arial"/>
          <w:b/>
          <w:bCs/>
          <w:color w:val="FF0000"/>
          <w:sz w:val="20"/>
          <w:szCs w:val="20"/>
        </w:rPr>
        <w:t>February 1</w:t>
      </w:r>
      <w:r w:rsidR="00AA1325">
        <w:rPr>
          <w:rFonts w:ascii="Arial" w:hAnsi="Arial" w:cs="Arial"/>
          <w:b/>
          <w:bCs/>
          <w:color w:val="FF0000"/>
          <w:sz w:val="20"/>
          <w:szCs w:val="20"/>
        </w:rPr>
        <w:t>4</w:t>
      </w:r>
      <w:r w:rsidR="00D2110D" w:rsidRPr="003A45A2">
        <w:rPr>
          <w:rFonts w:ascii="Arial" w:hAnsi="Arial" w:cs="Arial"/>
          <w:b/>
          <w:bCs/>
          <w:color w:val="FF0000"/>
          <w:sz w:val="20"/>
          <w:szCs w:val="20"/>
        </w:rPr>
        <w:t xml:space="preserve"> – after </w:t>
      </w:r>
      <w:r w:rsidR="00D039F5">
        <w:rPr>
          <w:rFonts w:ascii="Arial" w:hAnsi="Arial" w:cs="Arial"/>
          <w:b/>
          <w:bCs/>
          <w:color w:val="FF0000"/>
          <w:sz w:val="20"/>
          <w:szCs w:val="20"/>
        </w:rPr>
        <w:t>3</w:t>
      </w:r>
      <w:r w:rsidR="00D2110D" w:rsidRPr="003A45A2">
        <w:rPr>
          <w:rFonts w:ascii="Arial" w:hAnsi="Arial" w:cs="Arial"/>
          <w:b/>
          <w:bCs/>
          <w:color w:val="FF0000"/>
          <w:sz w:val="20"/>
          <w:szCs w:val="20"/>
        </w:rPr>
        <w:t xml:space="preserve"> PM)</w:t>
      </w:r>
      <w:bookmarkStart w:id="5" w:name="_Hlk171604860"/>
    </w:p>
    <w:bookmarkEnd w:id="4"/>
    <w:bookmarkEnd w:id="5"/>
    <w:p w14:paraId="6962927F" w14:textId="793FCCA3" w:rsidR="00D039F5" w:rsidRPr="00D039F5" w:rsidRDefault="00D039F5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approve contract with Mike Bertram, Ambulance Director</w:t>
      </w:r>
      <w:r w:rsidR="00097DDE">
        <w:rPr>
          <w:rFonts w:ascii="Arial" w:hAnsi="Arial" w:cs="Arial"/>
          <w:sz w:val="24"/>
          <w:szCs w:val="24"/>
        </w:rPr>
        <w:t xml:space="preserve"> </w:t>
      </w:r>
      <w:r w:rsidR="00097DDE" w:rsidRPr="00097DDE">
        <w:rPr>
          <w:rFonts w:ascii="Arial" w:hAnsi="Arial" w:cs="Arial"/>
          <w:color w:val="FF0000"/>
          <w:sz w:val="24"/>
          <w:szCs w:val="24"/>
        </w:rPr>
        <w:t>(Bob)</w:t>
      </w:r>
    </w:p>
    <w:p w14:paraId="151D0E8B" w14:textId="13E4E73A" w:rsidR="002957D7" w:rsidRDefault="002957D7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 Lawns Unlimited contract for </w:t>
      </w:r>
      <w:r w:rsidR="00AA1325">
        <w:rPr>
          <w:rFonts w:ascii="Arial" w:hAnsi="Arial" w:cs="Arial"/>
          <w:sz w:val="24"/>
          <w:szCs w:val="24"/>
        </w:rPr>
        <w:t>TLT</w:t>
      </w:r>
      <w:r>
        <w:rPr>
          <w:rFonts w:ascii="Arial" w:hAnsi="Arial" w:cs="Arial"/>
          <w:sz w:val="24"/>
          <w:szCs w:val="24"/>
        </w:rPr>
        <w:t xml:space="preserve"> lawn care </w:t>
      </w:r>
      <w:r w:rsidR="00147BA2">
        <w:rPr>
          <w:rFonts w:ascii="Arial" w:hAnsi="Arial" w:cs="Arial"/>
          <w:sz w:val="24"/>
          <w:szCs w:val="24"/>
        </w:rPr>
        <w:t>FYR</w:t>
      </w:r>
      <w:r>
        <w:rPr>
          <w:rFonts w:ascii="Arial" w:hAnsi="Arial" w:cs="Arial"/>
          <w:sz w:val="24"/>
          <w:szCs w:val="24"/>
        </w:rPr>
        <w:t xml:space="preserve"> 202</w:t>
      </w:r>
      <w:r w:rsidR="003242C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-202</w:t>
      </w:r>
      <w:r w:rsidR="003242C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Pr="002957D7">
        <w:rPr>
          <w:rFonts w:ascii="Arial" w:hAnsi="Arial" w:cs="Arial"/>
          <w:color w:val="FF0000"/>
          <w:sz w:val="24"/>
          <w:szCs w:val="24"/>
        </w:rPr>
        <w:t>(Bob)</w:t>
      </w:r>
    </w:p>
    <w:p w14:paraId="59BFAF26" w14:textId="61CBCEFA" w:rsidR="004F3DDE" w:rsidRPr="00AA1325" w:rsidRDefault="00147BA2" w:rsidP="007D11FA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color w:val="FF0000"/>
          <w:sz w:val="24"/>
          <w:szCs w:val="24"/>
        </w:rPr>
      </w:pPr>
      <w:r w:rsidRPr="00AA1325">
        <w:rPr>
          <w:rFonts w:ascii="Arial" w:hAnsi="Arial" w:cs="Arial"/>
          <w:sz w:val="24"/>
          <w:szCs w:val="24"/>
        </w:rPr>
        <w:t>Motions to approve Day Park cleaning contract</w:t>
      </w:r>
      <w:r w:rsidR="005455E3" w:rsidRPr="00AA1325">
        <w:rPr>
          <w:rFonts w:ascii="Arial" w:hAnsi="Arial" w:cs="Arial"/>
          <w:sz w:val="24"/>
          <w:szCs w:val="24"/>
        </w:rPr>
        <w:t xml:space="preserve"> </w:t>
      </w:r>
      <w:r w:rsidR="005455E3" w:rsidRPr="00AA1325">
        <w:rPr>
          <w:rFonts w:ascii="Arial" w:hAnsi="Arial" w:cs="Arial"/>
          <w:color w:val="EE0000"/>
          <w:sz w:val="24"/>
          <w:szCs w:val="24"/>
        </w:rPr>
        <w:t>(Bob)</w:t>
      </w:r>
    </w:p>
    <w:p w14:paraId="163B21E0" w14:textId="45A45AE3" w:rsidR="00687291" w:rsidRPr="00687291" w:rsidRDefault="00687291" w:rsidP="00687291">
      <w:pPr>
        <w:spacing w:after="0"/>
        <w:ind w:left="360"/>
        <w:rPr>
          <w:rFonts w:ascii="Arial" w:hAnsi="Arial" w:cs="Arial"/>
          <w:color w:val="FF0000"/>
          <w:sz w:val="24"/>
          <w:szCs w:val="24"/>
        </w:rPr>
      </w:pPr>
    </w:p>
    <w:p w14:paraId="0BEA5637" w14:textId="77777777" w:rsidR="009C0AC5" w:rsidRPr="00980032" w:rsidRDefault="009C0AC5" w:rsidP="004B4E0C">
      <w:pPr>
        <w:pStyle w:val="ListParagraph"/>
        <w:spacing w:after="0"/>
        <w:ind w:left="630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0539FAD0" w14:textId="77777777" w:rsidR="003951B4" w:rsidRDefault="002A48ED" w:rsidP="003951B4">
      <w:pPr>
        <w:spacing w:after="0"/>
        <w:rPr>
          <w:rFonts w:ascii="Arial" w:hAnsi="Arial" w:cs="Arial"/>
          <w:sz w:val="24"/>
          <w:szCs w:val="24"/>
        </w:rPr>
      </w:pPr>
      <w:r w:rsidRPr="009F2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E. </w:t>
      </w:r>
      <w:r w:rsidR="000F6EF3" w:rsidRPr="009F2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A294C" w:rsidRPr="009F24A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AGENDA FOR BOARD DISCUSSION</w:t>
      </w:r>
      <w:bookmarkStart w:id="6" w:name="_Hlk137819503"/>
      <w:bookmarkStart w:id="7" w:name="_Hlk137819477"/>
      <w:bookmarkStart w:id="8" w:name="_Hlk171604784"/>
      <w:bookmarkStart w:id="9" w:name="_Hlk60995553"/>
      <w:r w:rsidR="003951B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6A39B547" w14:textId="0C4B9AF9" w:rsidR="002957D7" w:rsidRPr="002957D7" w:rsidRDefault="003951B4" w:rsidP="003951B4">
      <w:pPr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  <w:bookmarkStart w:id="10" w:name="_Hlk181360997"/>
      <w:r>
        <w:rPr>
          <w:rFonts w:ascii="Arial" w:hAnsi="Arial" w:cs="Arial"/>
          <w:sz w:val="24"/>
          <w:szCs w:val="24"/>
        </w:rPr>
        <w:t xml:space="preserve">1. </w:t>
      </w:r>
      <w:r w:rsidR="00147BA2">
        <w:rPr>
          <w:rFonts w:ascii="Arial" w:hAnsi="Arial" w:cs="Arial"/>
          <w:sz w:val="24"/>
          <w:szCs w:val="24"/>
        </w:rPr>
        <w:t xml:space="preserve">Final review of FYR 2026-2027 TLT Budget </w:t>
      </w:r>
      <w:r w:rsidR="00097DDE" w:rsidRPr="00097DDE">
        <w:rPr>
          <w:rFonts w:ascii="Arial" w:hAnsi="Arial" w:cs="Arial"/>
          <w:color w:val="FF0000"/>
          <w:sz w:val="24"/>
          <w:szCs w:val="24"/>
        </w:rPr>
        <w:t xml:space="preserve">(Bob) </w:t>
      </w:r>
    </w:p>
    <w:bookmarkEnd w:id="10"/>
    <w:p w14:paraId="1262666F" w14:textId="6C6EAFF2" w:rsidR="002C4A0A" w:rsidRPr="00FC104E" w:rsidRDefault="002C4A0A" w:rsidP="002C4A0A">
      <w:pPr>
        <w:tabs>
          <w:tab w:val="left" w:pos="0"/>
        </w:tabs>
        <w:spacing w:after="0"/>
        <w:ind w:right="-720"/>
        <w:rPr>
          <w:rFonts w:ascii="Arial" w:hAnsi="Arial" w:cs="Arial"/>
          <w:b/>
          <w:bCs/>
          <w:i/>
          <w:iCs/>
          <w:sz w:val="24"/>
          <w:szCs w:val="24"/>
        </w:rPr>
      </w:pPr>
    </w:p>
    <w:bookmarkEnd w:id="6"/>
    <w:bookmarkEnd w:id="7"/>
    <w:bookmarkEnd w:id="8"/>
    <w:bookmarkEnd w:id="9"/>
    <w:p w14:paraId="51852110" w14:textId="77777777" w:rsidR="00C8306D" w:rsidRPr="009F24AC" w:rsidRDefault="00C8306D" w:rsidP="00C8306D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3CCE2AF" w14:textId="77777777" w:rsidR="00956BE1" w:rsidRDefault="004B3510" w:rsidP="00956BE1">
      <w:pPr>
        <w:spacing w:after="0"/>
        <w:rPr>
          <w:rFonts w:ascii="Arial" w:hAnsi="Arial" w:cs="Arial"/>
          <w:sz w:val="24"/>
          <w:szCs w:val="24"/>
        </w:rPr>
      </w:pPr>
      <w:r w:rsidRPr="00956BE1">
        <w:rPr>
          <w:rFonts w:ascii="Arial" w:hAnsi="Arial" w:cs="Arial"/>
          <w:b/>
          <w:bCs/>
          <w:sz w:val="24"/>
          <w:szCs w:val="24"/>
        </w:rPr>
        <w:t xml:space="preserve">F. </w:t>
      </w:r>
      <w:r w:rsidRPr="00956BE1">
        <w:rPr>
          <w:rFonts w:ascii="Arial" w:hAnsi="Arial" w:cs="Arial"/>
          <w:b/>
          <w:bCs/>
          <w:sz w:val="24"/>
          <w:szCs w:val="24"/>
          <w:u w:val="single"/>
        </w:rPr>
        <w:t>AGENDA ITEM FOR INFORMATIONAL PURPOSE ONLY</w:t>
      </w:r>
      <w:r w:rsidR="00956BE1" w:rsidRPr="00956BE1">
        <w:rPr>
          <w:rFonts w:ascii="Arial" w:hAnsi="Arial" w:cs="Arial"/>
          <w:sz w:val="24"/>
          <w:szCs w:val="24"/>
        </w:rPr>
        <w:t xml:space="preserve"> </w:t>
      </w:r>
      <w:bookmarkStart w:id="11" w:name="_Hlk171605006"/>
    </w:p>
    <w:p w14:paraId="3B1DE313" w14:textId="7ECAA4C1" w:rsidR="002E7CEB" w:rsidRDefault="002E7CEB" w:rsidP="002E7CEB">
      <w:pPr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C0AC5">
        <w:rPr>
          <w:rFonts w:ascii="Arial" w:hAnsi="Arial" w:cs="Arial"/>
          <w:sz w:val="24"/>
          <w:szCs w:val="24"/>
        </w:rPr>
        <w:t>.</w:t>
      </w:r>
      <w:r w:rsidR="00147BA2">
        <w:rPr>
          <w:rFonts w:ascii="Arial" w:hAnsi="Arial" w:cs="Arial"/>
          <w:sz w:val="24"/>
          <w:szCs w:val="24"/>
        </w:rPr>
        <w:t xml:space="preserve"> ADA requirements for the Township Website</w:t>
      </w:r>
      <w:bookmarkEnd w:id="11"/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</w:t>
      </w:r>
    </w:p>
    <w:p w14:paraId="29AB3CAF" w14:textId="3A09C953" w:rsidR="00D2110D" w:rsidRPr="007A1AA3" w:rsidRDefault="007A1AA3" w:rsidP="007A1AA3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 </w:t>
      </w:r>
    </w:p>
    <w:p w14:paraId="70CAF5A5" w14:textId="369E867C" w:rsidR="00A24A93" w:rsidRDefault="00BB4BA8" w:rsidP="000F6EF3">
      <w:pPr>
        <w:spacing w:after="0"/>
        <w:rPr>
          <w:rFonts w:ascii="Arial" w:hAnsi="Arial" w:cs="Arial"/>
          <w:sz w:val="24"/>
          <w:szCs w:val="24"/>
        </w:rPr>
      </w:pPr>
      <w:r w:rsidRPr="00A16A02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="00A24A93" w:rsidRPr="00A16A02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  <w:r w:rsidR="00B814DA" w:rsidRPr="003D023C">
        <w:rPr>
          <w:rFonts w:ascii="Arial" w:hAnsi="Arial" w:cs="Arial"/>
          <w:b/>
          <w:bCs/>
          <w:sz w:val="24"/>
          <w:szCs w:val="24"/>
          <w:u w:val="single"/>
        </w:rPr>
        <w:t>CITIZEN COMMENT</w:t>
      </w:r>
      <w:r w:rsidR="00B814DA">
        <w:rPr>
          <w:rFonts w:ascii="Arial" w:hAnsi="Arial" w:cs="Arial"/>
          <w:sz w:val="24"/>
          <w:szCs w:val="24"/>
        </w:rPr>
        <w:t xml:space="preserve"> - </w:t>
      </w:r>
      <w:r w:rsidR="000E7D36">
        <w:rPr>
          <w:rFonts w:ascii="Arial" w:hAnsi="Arial" w:cs="Arial"/>
          <w:sz w:val="24"/>
          <w:szCs w:val="24"/>
        </w:rPr>
        <w:t>(Limit 4 minutes per person)</w:t>
      </w:r>
    </w:p>
    <w:p w14:paraId="3BF394F3" w14:textId="77777777" w:rsidR="000079F6" w:rsidRDefault="000079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8A2D05" w14:textId="0281785F" w:rsidR="00A24A93" w:rsidRDefault="00BB4BA8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A16A02">
        <w:rPr>
          <w:rFonts w:ascii="Arial" w:hAnsi="Arial" w:cs="Arial"/>
          <w:b/>
          <w:bCs/>
          <w:sz w:val="24"/>
          <w:szCs w:val="24"/>
          <w:u w:val="single"/>
        </w:rPr>
        <w:t>H</w:t>
      </w:r>
      <w:r w:rsidR="00A24A93" w:rsidRPr="00A16A02">
        <w:rPr>
          <w:rFonts w:ascii="Arial" w:hAnsi="Arial" w:cs="Arial"/>
          <w:b/>
          <w:bCs/>
          <w:sz w:val="24"/>
          <w:szCs w:val="24"/>
          <w:u w:val="single"/>
        </w:rPr>
        <w:t>. BOARD COMMENT</w:t>
      </w:r>
    </w:p>
    <w:p w14:paraId="074DF736" w14:textId="55117AED" w:rsidR="008016F6" w:rsidRDefault="008016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A5CBAA" w14:textId="61AC1FC1" w:rsidR="008016F6" w:rsidRPr="00A16A02" w:rsidRDefault="008016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I. </w:t>
      </w:r>
      <w:r w:rsidR="00D2110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163C82D2" w14:textId="77777777" w:rsidR="009A0012" w:rsidRDefault="009A0012" w:rsidP="000F6EF3">
      <w:pPr>
        <w:spacing w:after="0"/>
        <w:rPr>
          <w:rFonts w:ascii="Arial" w:hAnsi="Arial" w:cs="Arial"/>
          <w:sz w:val="24"/>
          <w:szCs w:val="24"/>
        </w:rPr>
      </w:pPr>
    </w:p>
    <w:p w14:paraId="01BEF6DB" w14:textId="234B1671" w:rsidR="00442ABD" w:rsidRPr="00A16A02" w:rsidRDefault="008016F6" w:rsidP="00442ABD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</w:t>
      </w:r>
      <w:r w:rsidR="00442ABD" w:rsidRPr="00A16A02">
        <w:rPr>
          <w:rFonts w:ascii="Arial" w:hAnsi="Arial" w:cs="Arial"/>
          <w:b/>
          <w:bCs/>
          <w:sz w:val="24"/>
          <w:szCs w:val="24"/>
          <w:u w:val="single"/>
        </w:rPr>
        <w:t xml:space="preserve">. FUTURE MEETING AND HEARINGS: </w:t>
      </w:r>
    </w:p>
    <w:p w14:paraId="03AA4C44" w14:textId="0159FE61" w:rsidR="000C3B2A" w:rsidRDefault="00122540" w:rsidP="00215A94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bookmarkStart w:id="12" w:name="_Hlk129776498"/>
      <w:r>
        <w:rPr>
          <w:rFonts w:ascii="Arial" w:hAnsi="Arial" w:cs="Arial"/>
          <w:sz w:val="24"/>
          <w:szCs w:val="24"/>
        </w:rPr>
        <w:t xml:space="preserve">Zoning Board of Appeals: </w:t>
      </w:r>
      <w:r w:rsidR="00147BA2">
        <w:rPr>
          <w:rFonts w:ascii="Arial" w:hAnsi="Arial" w:cs="Arial"/>
          <w:sz w:val="24"/>
          <w:szCs w:val="24"/>
        </w:rPr>
        <w:t>February 18, 2026 – new case to review</w:t>
      </w:r>
    </w:p>
    <w:p w14:paraId="0839C558" w14:textId="78F6C8FA" w:rsidR="00536224" w:rsidRDefault="00192D0E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673B95">
        <w:rPr>
          <w:rFonts w:ascii="Arial" w:hAnsi="Arial" w:cs="Arial"/>
          <w:sz w:val="24"/>
          <w:szCs w:val="24"/>
        </w:rPr>
        <w:t xml:space="preserve">Planning Commission </w:t>
      </w:r>
      <w:r w:rsidR="00B63E9E">
        <w:rPr>
          <w:rFonts w:ascii="Arial" w:hAnsi="Arial" w:cs="Arial"/>
          <w:sz w:val="24"/>
          <w:szCs w:val="24"/>
        </w:rPr>
        <w:t>Monday</w:t>
      </w:r>
      <w:r w:rsidRPr="00673B95">
        <w:rPr>
          <w:rFonts w:ascii="Arial" w:hAnsi="Arial" w:cs="Arial"/>
          <w:sz w:val="24"/>
          <w:szCs w:val="24"/>
        </w:rPr>
        <w:t xml:space="preserve">, </w:t>
      </w:r>
      <w:r w:rsidR="00147BA2">
        <w:rPr>
          <w:rFonts w:ascii="Arial" w:hAnsi="Arial" w:cs="Arial"/>
          <w:sz w:val="24"/>
          <w:szCs w:val="24"/>
        </w:rPr>
        <w:t>March 16</w:t>
      </w:r>
      <w:r w:rsidR="009A672A">
        <w:rPr>
          <w:rFonts w:ascii="Arial" w:hAnsi="Arial" w:cs="Arial"/>
          <w:sz w:val="24"/>
          <w:szCs w:val="24"/>
        </w:rPr>
        <w:t>, 202</w:t>
      </w:r>
      <w:r w:rsidR="00147BA2">
        <w:rPr>
          <w:rFonts w:ascii="Arial" w:hAnsi="Arial" w:cs="Arial"/>
          <w:sz w:val="24"/>
          <w:szCs w:val="24"/>
        </w:rPr>
        <w:t>6</w:t>
      </w:r>
      <w:r w:rsidR="009A672A">
        <w:rPr>
          <w:rFonts w:ascii="Arial" w:hAnsi="Arial" w:cs="Arial"/>
          <w:sz w:val="24"/>
          <w:szCs w:val="24"/>
        </w:rPr>
        <w:t xml:space="preserve"> @ 7 PM</w:t>
      </w:r>
      <w:r w:rsidR="004718D6">
        <w:rPr>
          <w:rFonts w:ascii="Arial" w:hAnsi="Arial" w:cs="Arial"/>
          <w:sz w:val="24"/>
          <w:szCs w:val="24"/>
        </w:rPr>
        <w:t>:</w:t>
      </w:r>
      <w:r w:rsidR="006939E5">
        <w:rPr>
          <w:rFonts w:ascii="Arial" w:hAnsi="Arial" w:cs="Arial"/>
          <w:sz w:val="24"/>
          <w:szCs w:val="24"/>
        </w:rPr>
        <w:t xml:space="preserve"> </w:t>
      </w:r>
      <w:r w:rsidR="004718D6">
        <w:rPr>
          <w:rFonts w:ascii="Arial" w:hAnsi="Arial" w:cs="Arial"/>
          <w:sz w:val="24"/>
          <w:szCs w:val="24"/>
        </w:rPr>
        <w:t>Check Website for Details</w:t>
      </w:r>
    </w:p>
    <w:p w14:paraId="4F933C79" w14:textId="27BD7558" w:rsidR="00D039F5" w:rsidRPr="00147BA2" w:rsidRDefault="00D039F5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147BA2">
        <w:rPr>
          <w:rFonts w:ascii="Arial" w:hAnsi="Arial" w:cs="Arial"/>
          <w:b/>
          <w:bCs/>
          <w:sz w:val="24"/>
          <w:szCs w:val="24"/>
        </w:rPr>
        <w:t xml:space="preserve">Torch Lake Township Annual </w:t>
      </w:r>
      <w:r w:rsidR="00147BA2">
        <w:rPr>
          <w:rFonts w:ascii="Arial" w:hAnsi="Arial" w:cs="Arial"/>
          <w:b/>
          <w:bCs/>
          <w:sz w:val="24"/>
          <w:szCs w:val="24"/>
        </w:rPr>
        <w:t>&amp; B</w:t>
      </w:r>
      <w:r w:rsidRPr="00147BA2">
        <w:rPr>
          <w:rFonts w:ascii="Arial" w:hAnsi="Arial" w:cs="Arial"/>
          <w:b/>
          <w:bCs/>
          <w:sz w:val="24"/>
          <w:szCs w:val="24"/>
        </w:rPr>
        <w:t>udget Meetings, March 1</w:t>
      </w:r>
      <w:r w:rsidR="00147BA2" w:rsidRPr="00147BA2">
        <w:rPr>
          <w:rFonts w:ascii="Arial" w:hAnsi="Arial" w:cs="Arial"/>
          <w:b/>
          <w:bCs/>
          <w:sz w:val="24"/>
          <w:szCs w:val="24"/>
        </w:rPr>
        <w:t>0</w:t>
      </w:r>
      <w:r w:rsidRPr="00147BA2">
        <w:rPr>
          <w:rFonts w:ascii="Arial" w:hAnsi="Arial" w:cs="Arial"/>
          <w:b/>
          <w:bCs/>
          <w:sz w:val="24"/>
          <w:szCs w:val="24"/>
        </w:rPr>
        <w:t>, 202</w:t>
      </w:r>
      <w:r w:rsidR="00147BA2" w:rsidRPr="00147BA2">
        <w:rPr>
          <w:rFonts w:ascii="Arial" w:hAnsi="Arial" w:cs="Arial"/>
          <w:b/>
          <w:bCs/>
          <w:sz w:val="24"/>
          <w:szCs w:val="24"/>
        </w:rPr>
        <w:t>6</w:t>
      </w:r>
      <w:r w:rsidRPr="00147BA2">
        <w:rPr>
          <w:rFonts w:ascii="Arial" w:hAnsi="Arial" w:cs="Arial"/>
          <w:b/>
          <w:bCs/>
          <w:sz w:val="24"/>
          <w:szCs w:val="24"/>
        </w:rPr>
        <w:t xml:space="preserve"> </w:t>
      </w:r>
      <w:r w:rsidR="00147BA2">
        <w:rPr>
          <w:rFonts w:ascii="Arial" w:hAnsi="Arial" w:cs="Arial"/>
          <w:b/>
          <w:bCs/>
          <w:sz w:val="24"/>
          <w:szCs w:val="24"/>
        </w:rPr>
        <w:t>@</w:t>
      </w:r>
      <w:r w:rsidRPr="00147BA2">
        <w:rPr>
          <w:rFonts w:ascii="Arial" w:hAnsi="Arial" w:cs="Arial"/>
          <w:b/>
          <w:bCs/>
          <w:sz w:val="24"/>
          <w:szCs w:val="24"/>
        </w:rPr>
        <w:t>6:00 PM</w:t>
      </w:r>
    </w:p>
    <w:p w14:paraId="4385B1AF" w14:textId="2D446DF4" w:rsidR="006B0B42" w:rsidRDefault="006B0B42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7A1AA3">
        <w:rPr>
          <w:rFonts w:ascii="Arial" w:hAnsi="Arial" w:cs="Arial"/>
          <w:sz w:val="24"/>
          <w:szCs w:val="24"/>
        </w:rPr>
        <w:t xml:space="preserve">Regular Board Meeting – Tuesday, </w:t>
      </w:r>
      <w:r w:rsidR="004A0652">
        <w:rPr>
          <w:rFonts w:ascii="Arial" w:hAnsi="Arial" w:cs="Arial"/>
          <w:sz w:val="24"/>
          <w:szCs w:val="24"/>
        </w:rPr>
        <w:t>March 1</w:t>
      </w:r>
      <w:r w:rsidR="00147BA2">
        <w:rPr>
          <w:rFonts w:ascii="Arial" w:hAnsi="Arial" w:cs="Arial"/>
          <w:sz w:val="24"/>
          <w:szCs w:val="24"/>
        </w:rPr>
        <w:t>7</w:t>
      </w:r>
      <w:r w:rsidR="004A0652">
        <w:rPr>
          <w:rFonts w:ascii="Arial" w:hAnsi="Arial" w:cs="Arial"/>
          <w:sz w:val="24"/>
          <w:szCs w:val="24"/>
        </w:rPr>
        <w:t>, 2025</w:t>
      </w:r>
      <w:r w:rsidR="00B55833" w:rsidRPr="007A1AA3">
        <w:rPr>
          <w:rFonts w:ascii="Arial" w:hAnsi="Arial" w:cs="Arial"/>
          <w:sz w:val="24"/>
          <w:szCs w:val="24"/>
        </w:rPr>
        <w:t>,</w:t>
      </w:r>
      <w:r w:rsidRPr="007A1AA3">
        <w:rPr>
          <w:rFonts w:ascii="Arial" w:hAnsi="Arial" w:cs="Arial"/>
          <w:sz w:val="24"/>
          <w:szCs w:val="24"/>
        </w:rPr>
        <w:t xml:space="preserve"> at 7 PM</w:t>
      </w:r>
      <w:bookmarkStart w:id="13" w:name="_Hlk86667279"/>
      <w:bookmarkStart w:id="14" w:name="_Hlk95309899"/>
    </w:p>
    <w:p w14:paraId="311E9898" w14:textId="00692E2B" w:rsidR="00147BA2" w:rsidRPr="00147BA2" w:rsidRDefault="00147BA2" w:rsidP="00FB7D52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147BA2">
        <w:rPr>
          <w:rFonts w:ascii="Arial" w:hAnsi="Arial" w:cs="Arial"/>
          <w:sz w:val="24"/>
          <w:szCs w:val="24"/>
        </w:rPr>
        <w:t>Zoning Board of Appeals: Wednesday</w:t>
      </w:r>
      <w:r w:rsidR="00AA1325">
        <w:rPr>
          <w:rFonts w:ascii="Arial" w:hAnsi="Arial" w:cs="Arial"/>
          <w:sz w:val="24"/>
          <w:szCs w:val="24"/>
        </w:rPr>
        <w:t xml:space="preserve">, </w:t>
      </w:r>
      <w:r w:rsidRPr="00147BA2">
        <w:rPr>
          <w:rFonts w:ascii="Arial" w:hAnsi="Arial" w:cs="Arial"/>
          <w:sz w:val="24"/>
          <w:szCs w:val="24"/>
        </w:rPr>
        <w:t>March 18, 2026 @ 7 PM: Check Website for Details</w:t>
      </w:r>
    </w:p>
    <w:bookmarkEnd w:id="12"/>
    <w:bookmarkEnd w:id="13"/>
    <w:bookmarkEnd w:id="14"/>
    <w:p w14:paraId="499B859F" w14:textId="77777777" w:rsidR="0059669E" w:rsidRDefault="0059669E" w:rsidP="00445930">
      <w:pPr>
        <w:spacing w:after="0"/>
        <w:rPr>
          <w:rFonts w:ascii="Arial" w:hAnsi="Arial" w:cs="Arial"/>
          <w:b/>
          <w:bCs/>
          <w:color w:val="FF0000"/>
        </w:rPr>
      </w:pPr>
    </w:p>
    <w:p w14:paraId="66820D4E" w14:textId="74116396" w:rsidR="002C4B49" w:rsidRPr="002C4B49" w:rsidRDefault="00445930" w:rsidP="00D2110D">
      <w:pPr>
        <w:spacing w:after="0"/>
        <w:rPr>
          <w:rFonts w:ascii="Arial" w:hAnsi="Arial" w:cs="Arial"/>
          <w:sz w:val="24"/>
          <w:szCs w:val="24"/>
        </w:rPr>
      </w:pPr>
      <w:r w:rsidRPr="00445930">
        <w:rPr>
          <w:rFonts w:ascii="Arial" w:hAnsi="Arial" w:cs="Arial"/>
          <w:b/>
          <w:bCs/>
          <w:color w:val="FF0000"/>
        </w:rPr>
        <w:t xml:space="preserve">ALL MEETINGS STREAMED </w:t>
      </w:r>
      <w:r>
        <w:rPr>
          <w:rFonts w:ascii="Arial" w:hAnsi="Arial" w:cs="Arial"/>
          <w:b/>
          <w:bCs/>
          <w:color w:val="FF0000"/>
        </w:rPr>
        <w:t xml:space="preserve">LIVE </w:t>
      </w:r>
      <w:r w:rsidR="00212264">
        <w:rPr>
          <w:rFonts w:ascii="Arial" w:hAnsi="Arial" w:cs="Arial"/>
          <w:b/>
          <w:bCs/>
          <w:color w:val="FF0000"/>
        </w:rPr>
        <w:t xml:space="preserve">AND RECORDED </w:t>
      </w:r>
      <w:r w:rsidRPr="00445930">
        <w:rPr>
          <w:rFonts w:ascii="Arial" w:hAnsi="Arial" w:cs="Arial"/>
          <w:b/>
          <w:bCs/>
          <w:color w:val="FF0000"/>
        </w:rPr>
        <w:t>ON YOUTUBE – CHECK WEBSITE FOR DETAILS</w:t>
      </w:r>
    </w:p>
    <w:p w14:paraId="0B604047" w14:textId="76E343E5" w:rsidR="00725F97" w:rsidRDefault="00442ABD" w:rsidP="00637659">
      <w:pPr>
        <w:spacing w:after="0"/>
      </w:pPr>
      <w:r>
        <w:rPr>
          <w:rFonts w:ascii="Arial" w:hAnsi="Arial" w:cs="Arial"/>
          <w:sz w:val="24"/>
          <w:szCs w:val="24"/>
        </w:rPr>
        <w:t xml:space="preserve"> *Any member of the board may ask for a roll call vote on any motion.</w:t>
      </w:r>
    </w:p>
    <w:sectPr w:rsidR="00725F97" w:rsidSect="00C9200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19CB" w14:textId="77777777" w:rsidR="00862A1B" w:rsidRDefault="00862A1B" w:rsidP="00446C97">
      <w:pPr>
        <w:spacing w:after="0" w:line="240" w:lineRule="auto"/>
      </w:pPr>
      <w:r>
        <w:separator/>
      </w:r>
    </w:p>
  </w:endnote>
  <w:endnote w:type="continuationSeparator" w:id="0">
    <w:p w14:paraId="47CC9995" w14:textId="77777777" w:rsidR="00862A1B" w:rsidRDefault="00862A1B" w:rsidP="004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CAD0" w14:textId="77777777" w:rsidR="00862A1B" w:rsidRDefault="00862A1B" w:rsidP="00446C97">
      <w:pPr>
        <w:spacing w:after="0" w:line="240" w:lineRule="auto"/>
      </w:pPr>
      <w:r>
        <w:separator/>
      </w:r>
    </w:p>
  </w:footnote>
  <w:footnote w:type="continuationSeparator" w:id="0">
    <w:p w14:paraId="13FDBFC0" w14:textId="77777777" w:rsidR="00862A1B" w:rsidRDefault="00862A1B" w:rsidP="00446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FA3"/>
    <w:multiLevelType w:val="hybridMultilevel"/>
    <w:tmpl w:val="D82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51B7"/>
    <w:multiLevelType w:val="hybridMultilevel"/>
    <w:tmpl w:val="168AF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3910"/>
    <w:multiLevelType w:val="hybridMultilevel"/>
    <w:tmpl w:val="841A6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E7A"/>
    <w:multiLevelType w:val="hybridMultilevel"/>
    <w:tmpl w:val="AD424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0050"/>
    <w:multiLevelType w:val="hybridMultilevel"/>
    <w:tmpl w:val="CA48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B00FB"/>
    <w:multiLevelType w:val="hybridMultilevel"/>
    <w:tmpl w:val="342AA9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64FDB"/>
    <w:multiLevelType w:val="hybridMultilevel"/>
    <w:tmpl w:val="3BD6D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170D"/>
    <w:multiLevelType w:val="hybridMultilevel"/>
    <w:tmpl w:val="D310861E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50F6928"/>
    <w:multiLevelType w:val="hybridMultilevel"/>
    <w:tmpl w:val="2EA84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7012D"/>
    <w:multiLevelType w:val="hybridMultilevel"/>
    <w:tmpl w:val="A148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55887"/>
    <w:multiLevelType w:val="hybridMultilevel"/>
    <w:tmpl w:val="02501076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2BD41406"/>
    <w:multiLevelType w:val="hybridMultilevel"/>
    <w:tmpl w:val="67B4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D7246"/>
    <w:multiLevelType w:val="hybridMultilevel"/>
    <w:tmpl w:val="A59E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551BF"/>
    <w:multiLevelType w:val="hybridMultilevel"/>
    <w:tmpl w:val="CA48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83252"/>
    <w:multiLevelType w:val="hybridMultilevel"/>
    <w:tmpl w:val="DD5EDE80"/>
    <w:lvl w:ilvl="0" w:tplc="0B38DB18">
      <w:numFmt w:val="bullet"/>
      <w:lvlText w:val="-"/>
      <w:lvlJc w:val="left"/>
      <w:pPr>
        <w:ind w:left="3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5" w15:restartNumberingAfterBreak="0">
    <w:nsid w:val="355E1F97"/>
    <w:multiLevelType w:val="hybridMultilevel"/>
    <w:tmpl w:val="C7AED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7076C"/>
    <w:multiLevelType w:val="hybridMultilevel"/>
    <w:tmpl w:val="B236414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410F0CB3"/>
    <w:multiLevelType w:val="hybridMultilevel"/>
    <w:tmpl w:val="92266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947C6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21E12"/>
    <w:multiLevelType w:val="hybridMultilevel"/>
    <w:tmpl w:val="4356A422"/>
    <w:lvl w:ilvl="0" w:tplc="0380B18E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0" w15:restartNumberingAfterBreak="0">
    <w:nsid w:val="45D37BF3"/>
    <w:multiLevelType w:val="hybridMultilevel"/>
    <w:tmpl w:val="F3CA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56F8B"/>
    <w:multiLevelType w:val="hybridMultilevel"/>
    <w:tmpl w:val="922663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17EF8"/>
    <w:multiLevelType w:val="hybridMultilevel"/>
    <w:tmpl w:val="5D3C4D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6751B"/>
    <w:multiLevelType w:val="hybridMultilevel"/>
    <w:tmpl w:val="A6D01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123AA"/>
    <w:multiLevelType w:val="hybridMultilevel"/>
    <w:tmpl w:val="4E684CD2"/>
    <w:lvl w:ilvl="0" w:tplc="E0B4E9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23534"/>
    <w:multiLevelType w:val="hybridMultilevel"/>
    <w:tmpl w:val="A7A4D34C"/>
    <w:lvl w:ilvl="0" w:tplc="A1CED6EE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D7A7DCB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25A04"/>
    <w:multiLevelType w:val="hybridMultilevel"/>
    <w:tmpl w:val="A148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B1CDE"/>
    <w:multiLevelType w:val="hybridMultilevel"/>
    <w:tmpl w:val="9ADC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D2DE1"/>
    <w:multiLevelType w:val="hybridMultilevel"/>
    <w:tmpl w:val="B9B01E3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5A832F72"/>
    <w:multiLevelType w:val="hybridMultilevel"/>
    <w:tmpl w:val="08923FE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 w15:restartNumberingAfterBreak="0">
    <w:nsid w:val="5C0A2262"/>
    <w:multiLevelType w:val="hybridMultilevel"/>
    <w:tmpl w:val="BF7CA73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5D9156F4"/>
    <w:multiLevelType w:val="hybridMultilevel"/>
    <w:tmpl w:val="BF7CA73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5E343C02"/>
    <w:multiLevelType w:val="hybridMultilevel"/>
    <w:tmpl w:val="A5928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1D67"/>
    <w:multiLevelType w:val="hybridMultilevel"/>
    <w:tmpl w:val="590EF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40F78"/>
    <w:multiLevelType w:val="hybridMultilevel"/>
    <w:tmpl w:val="6412A6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5A75"/>
    <w:multiLevelType w:val="hybridMultilevel"/>
    <w:tmpl w:val="A59E3E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36DF9"/>
    <w:multiLevelType w:val="hybridMultilevel"/>
    <w:tmpl w:val="D310861E"/>
    <w:lvl w:ilvl="0" w:tplc="AC86060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6EAC0597"/>
    <w:multiLevelType w:val="hybridMultilevel"/>
    <w:tmpl w:val="922663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C031B"/>
    <w:multiLevelType w:val="hybridMultilevel"/>
    <w:tmpl w:val="67B4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B425E"/>
    <w:multiLevelType w:val="hybridMultilevel"/>
    <w:tmpl w:val="9998F7CC"/>
    <w:lvl w:ilvl="0" w:tplc="0409000F">
      <w:start w:val="1"/>
      <w:numFmt w:val="decimal"/>
      <w:lvlText w:val="%1."/>
      <w:lvlJc w:val="left"/>
      <w:pPr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num w:numId="1" w16cid:durableId="6203045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7621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0553983">
    <w:abstractNumId w:val="8"/>
  </w:num>
  <w:num w:numId="4" w16cid:durableId="11156156">
    <w:abstractNumId w:val="29"/>
  </w:num>
  <w:num w:numId="5" w16cid:durableId="1836190276">
    <w:abstractNumId w:val="8"/>
  </w:num>
  <w:num w:numId="6" w16cid:durableId="750001773">
    <w:abstractNumId w:val="18"/>
  </w:num>
  <w:num w:numId="7" w16cid:durableId="402064954">
    <w:abstractNumId w:val="22"/>
  </w:num>
  <w:num w:numId="8" w16cid:durableId="1472669056">
    <w:abstractNumId w:val="26"/>
  </w:num>
  <w:num w:numId="9" w16cid:durableId="1737388828">
    <w:abstractNumId w:val="0"/>
  </w:num>
  <w:num w:numId="10" w16cid:durableId="821771717">
    <w:abstractNumId w:val="14"/>
  </w:num>
  <w:num w:numId="11" w16cid:durableId="909267936">
    <w:abstractNumId w:val="15"/>
  </w:num>
  <w:num w:numId="12" w16cid:durableId="1963725399">
    <w:abstractNumId w:val="34"/>
  </w:num>
  <w:num w:numId="13" w16cid:durableId="1663120089">
    <w:abstractNumId w:val="1"/>
  </w:num>
  <w:num w:numId="14" w16cid:durableId="384254068">
    <w:abstractNumId w:val="23"/>
  </w:num>
  <w:num w:numId="15" w16cid:durableId="995377304">
    <w:abstractNumId w:val="31"/>
  </w:num>
  <w:num w:numId="16" w16cid:durableId="1326859790">
    <w:abstractNumId w:val="16"/>
  </w:num>
  <w:num w:numId="17" w16cid:durableId="54352158">
    <w:abstractNumId w:val="37"/>
  </w:num>
  <w:num w:numId="18" w16cid:durableId="2054384649">
    <w:abstractNumId w:val="11"/>
  </w:num>
  <w:num w:numId="19" w16cid:durableId="879394491">
    <w:abstractNumId w:val="17"/>
  </w:num>
  <w:num w:numId="20" w16cid:durableId="85731985">
    <w:abstractNumId w:val="6"/>
  </w:num>
  <w:num w:numId="21" w16cid:durableId="793063947">
    <w:abstractNumId w:val="7"/>
  </w:num>
  <w:num w:numId="22" w16cid:durableId="2005012846">
    <w:abstractNumId w:val="30"/>
  </w:num>
  <w:num w:numId="23" w16cid:durableId="1501238581">
    <w:abstractNumId w:val="32"/>
  </w:num>
  <w:num w:numId="24" w16cid:durableId="7829619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0928164">
    <w:abstractNumId w:val="39"/>
  </w:num>
  <w:num w:numId="26" w16cid:durableId="877667023">
    <w:abstractNumId w:val="33"/>
  </w:num>
  <w:num w:numId="27" w16cid:durableId="19741044">
    <w:abstractNumId w:val="13"/>
  </w:num>
  <w:num w:numId="28" w16cid:durableId="2092390261">
    <w:abstractNumId w:val="3"/>
  </w:num>
  <w:num w:numId="29" w16cid:durableId="524056022">
    <w:abstractNumId w:val="2"/>
  </w:num>
  <w:num w:numId="30" w16cid:durableId="1987735862">
    <w:abstractNumId w:val="4"/>
  </w:num>
  <w:num w:numId="31" w16cid:durableId="1671103490">
    <w:abstractNumId w:val="40"/>
  </w:num>
  <w:num w:numId="32" w16cid:durableId="434717819">
    <w:abstractNumId w:val="19"/>
  </w:num>
  <w:num w:numId="33" w16cid:durableId="1445810914">
    <w:abstractNumId w:val="10"/>
  </w:num>
  <w:num w:numId="34" w16cid:durableId="889683070">
    <w:abstractNumId w:val="20"/>
  </w:num>
  <w:num w:numId="35" w16cid:durableId="1145701610">
    <w:abstractNumId w:val="5"/>
  </w:num>
  <w:num w:numId="36" w16cid:durableId="646325061">
    <w:abstractNumId w:val="9"/>
  </w:num>
  <w:num w:numId="37" w16cid:durableId="1036588328">
    <w:abstractNumId w:val="27"/>
  </w:num>
  <w:num w:numId="38" w16cid:durableId="1777824355">
    <w:abstractNumId w:val="36"/>
  </w:num>
  <w:num w:numId="39" w16cid:durableId="1676692288">
    <w:abstractNumId w:val="35"/>
  </w:num>
  <w:num w:numId="40" w16cid:durableId="303051277">
    <w:abstractNumId w:val="38"/>
  </w:num>
  <w:num w:numId="41" w16cid:durableId="1763140228">
    <w:abstractNumId w:val="21"/>
  </w:num>
  <w:num w:numId="42" w16cid:durableId="10173930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D"/>
    <w:rsid w:val="00003F75"/>
    <w:rsid w:val="000058FD"/>
    <w:rsid w:val="000079F6"/>
    <w:rsid w:val="00014458"/>
    <w:rsid w:val="00020E1A"/>
    <w:rsid w:val="00021B3B"/>
    <w:rsid w:val="00022DAE"/>
    <w:rsid w:val="00023B1D"/>
    <w:rsid w:val="00024AE2"/>
    <w:rsid w:val="0002626A"/>
    <w:rsid w:val="00030443"/>
    <w:rsid w:val="000310CA"/>
    <w:rsid w:val="00032108"/>
    <w:rsid w:val="000409F2"/>
    <w:rsid w:val="00041025"/>
    <w:rsid w:val="00043D42"/>
    <w:rsid w:val="000467AE"/>
    <w:rsid w:val="00046A4F"/>
    <w:rsid w:val="00050C8F"/>
    <w:rsid w:val="00051479"/>
    <w:rsid w:val="00051FFF"/>
    <w:rsid w:val="00052BBE"/>
    <w:rsid w:val="000549C1"/>
    <w:rsid w:val="0005592B"/>
    <w:rsid w:val="00060720"/>
    <w:rsid w:val="00064206"/>
    <w:rsid w:val="00064A76"/>
    <w:rsid w:val="00070BFD"/>
    <w:rsid w:val="00071073"/>
    <w:rsid w:val="000722C5"/>
    <w:rsid w:val="0007260C"/>
    <w:rsid w:val="00080E27"/>
    <w:rsid w:val="00080FD3"/>
    <w:rsid w:val="000851C3"/>
    <w:rsid w:val="00086AA3"/>
    <w:rsid w:val="00086AD4"/>
    <w:rsid w:val="00087DA6"/>
    <w:rsid w:val="00087DA9"/>
    <w:rsid w:val="000919A1"/>
    <w:rsid w:val="00091A90"/>
    <w:rsid w:val="00096A39"/>
    <w:rsid w:val="00097DDE"/>
    <w:rsid w:val="000A6959"/>
    <w:rsid w:val="000B336D"/>
    <w:rsid w:val="000B59CF"/>
    <w:rsid w:val="000B6927"/>
    <w:rsid w:val="000C3B2A"/>
    <w:rsid w:val="000D0217"/>
    <w:rsid w:val="000D6B3D"/>
    <w:rsid w:val="000E2793"/>
    <w:rsid w:val="000E28A0"/>
    <w:rsid w:val="000E5D58"/>
    <w:rsid w:val="000E7D36"/>
    <w:rsid w:val="000F2B53"/>
    <w:rsid w:val="000F3929"/>
    <w:rsid w:val="000F461F"/>
    <w:rsid w:val="000F5EB4"/>
    <w:rsid w:val="000F6EF3"/>
    <w:rsid w:val="001012E1"/>
    <w:rsid w:val="00104ACF"/>
    <w:rsid w:val="0010676B"/>
    <w:rsid w:val="001164E6"/>
    <w:rsid w:val="00122540"/>
    <w:rsid w:val="00122D9D"/>
    <w:rsid w:val="00122ED6"/>
    <w:rsid w:val="00125E9E"/>
    <w:rsid w:val="001306A7"/>
    <w:rsid w:val="00132A06"/>
    <w:rsid w:val="00132F91"/>
    <w:rsid w:val="00140A1C"/>
    <w:rsid w:val="001475BE"/>
    <w:rsid w:val="00147BA2"/>
    <w:rsid w:val="00147ECD"/>
    <w:rsid w:val="00152BB4"/>
    <w:rsid w:val="00153318"/>
    <w:rsid w:val="0016493B"/>
    <w:rsid w:val="00173B8F"/>
    <w:rsid w:val="00183C08"/>
    <w:rsid w:val="00186024"/>
    <w:rsid w:val="00192D0E"/>
    <w:rsid w:val="00192FB3"/>
    <w:rsid w:val="001944CF"/>
    <w:rsid w:val="001A4BB4"/>
    <w:rsid w:val="001A6CA4"/>
    <w:rsid w:val="001B2863"/>
    <w:rsid w:val="001B4C96"/>
    <w:rsid w:val="001C00D2"/>
    <w:rsid w:val="001C3351"/>
    <w:rsid w:val="001C632A"/>
    <w:rsid w:val="001D4CAF"/>
    <w:rsid w:val="001E2503"/>
    <w:rsid w:val="001E3BCA"/>
    <w:rsid w:val="001E580D"/>
    <w:rsid w:val="001E5F3F"/>
    <w:rsid w:val="001E7BFC"/>
    <w:rsid w:val="001F073A"/>
    <w:rsid w:val="001F3D26"/>
    <w:rsid w:val="001F5C2A"/>
    <w:rsid w:val="00201669"/>
    <w:rsid w:val="00204D34"/>
    <w:rsid w:val="00204F98"/>
    <w:rsid w:val="00207388"/>
    <w:rsid w:val="002114BA"/>
    <w:rsid w:val="00211A67"/>
    <w:rsid w:val="00212264"/>
    <w:rsid w:val="00215A94"/>
    <w:rsid w:val="002171EF"/>
    <w:rsid w:val="00217E30"/>
    <w:rsid w:val="002208FC"/>
    <w:rsid w:val="00221D17"/>
    <w:rsid w:val="002279FE"/>
    <w:rsid w:val="0023197E"/>
    <w:rsid w:val="00231FDD"/>
    <w:rsid w:val="002352EB"/>
    <w:rsid w:val="00244079"/>
    <w:rsid w:val="00244442"/>
    <w:rsid w:val="00251CF7"/>
    <w:rsid w:val="0025682B"/>
    <w:rsid w:val="00256E40"/>
    <w:rsid w:val="00257BA5"/>
    <w:rsid w:val="0026385B"/>
    <w:rsid w:val="002654C9"/>
    <w:rsid w:val="00266F2E"/>
    <w:rsid w:val="00274669"/>
    <w:rsid w:val="00274E03"/>
    <w:rsid w:val="00283A29"/>
    <w:rsid w:val="0028409F"/>
    <w:rsid w:val="00287046"/>
    <w:rsid w:val="002957D7"/>
    <w:rsid w:val="00296DC9"/>
    <w:rsid w:val="002A1A23"/>
    <w:rsid w:val="002A1D87"/>
    <w:rsid w:val="002A48ED"/>
    <w:rsid w:val="002A7C71"/>
    <w:rsid w:val="002B065A"/>
    <w:rsid w:val="002B1092"/>
    <w:rsid w:val="002B32FE"/>
    <w:rsid w:val="002B75EF"/>
    <w:rsid w:val="002C2317"/>
    <w:rsid w:val="002C25A0"/>
    <w:rsid w:val="002C4A0A"/>
    <w:rsid w:val="002C4B49"/>
    <w:rsid w:val="002C52CE"/>
    <w:rsid w:val="002C5AD8"/>
    <w:rsid w:val="002D3BAC"/>
    <w:rsid w:val="002D470F"/>
    <w:rsid w:val="002D62DA"/>
    <w:rsid w:val="002E54A6"/>
    <w:rsid w:val="002E7CEB"/>
    <w:rsid w:val="002F11E1"/>
    <w:rsid w:val="002F2B06"/>
    <w:rsid w:val="002F7EDE"/>
    <w:rsid w:val="003028B8"/>
    <w:rsid w:val="003044C9"/>
    <w:rsid w:val="00305744"/>
    <w:rsid w:val="00306788"/>
    <w:rsid w:val="00306958"/>
    <w:rsid w:val="00307F46"/>
    <w:rsid w:val="003106D7"/>
    <w:rsid w:val="00312C07"/>
    <w:rsid w:val="003143DB"/>
    <w:rsid w:val="00322D39"/>
    <w:rsid w:val="00323ECD"/>
    <w:rsid w:val="003242CA"/>
    <w:rsid w:val="00327119"/>
    <w:rsid w:val="00334755"/>
    <w:rsid w:val="003401EC"/>
    <w:rsid w:val="003402AA"/>
    <w:rsid w:val="00341165"/>
    <w:rsid w:val="003417CC"/>
    <w:rsid w:val="0034199F"/>
    <w:rsid w:val="00341BC6"/>
    <w:rsid w:val="0034305F"/>
    <w:rsid w:val="0035057A"/>
    <w:rsid w:val="003532A5"/>
    <w:rsid w:val="0036450E"/>
    <w:rsid w:val="00364D9A"/>
    <w:rsid w:val="003658A4"/>
    <w:rsid w:val="00365DF1"/>
    <w:rsid w:val="0036669F"/>
    <w:rsid w:val="00374F4E"/>
    <w:rsid w:val="00381E37"/>
    <w:rsid w:val="003873B3"/>
    <w:rsid w:val="00391780"/>
    <w:rsid w:val="00393453"/>
    <w:rsid w:val="003951B4"/>
    <w:rsid w:val="00395848"/>
    <w:rsid w:val="003A0E41"/>
    <w:rsid w:val="003A2113"/>
    <w:rsid w:val="003A45A2"/>
    <w:rsid w:val="003A47B8"/>
    <w:rsid w:val="003A645C"/>
    <w:rsid w:val="003B0E21"/>
    <w:rsid w:val="003C0DB6"/>
    <w:rsid w:val="003C15C5"/>
    <w:rsid w:val="003C36EC"/>
    <w:rsid w:val="003C3EE2"/>
    <w:rsid w:val="003C6D1D"/>
    <w:rsid w:val="003C7461"/>
    <w:rsid w:val="003D023C"/>
    <w:rsid w:val="003D42CF"/>
    <w:rsid w:val="003D42F3"/>
    <w:rsid w:val="003D537F"/>
    <w:rsid w:val="003D6809"/>
    <w:rsid w:val="003D78AE"/>
    <w:rsid w:val="003E7E1A"/>
    <w:rsid w:val="003F2DE4"/>
    <w:rsid w:val="003F3C6C"/>
    <w:rsid w:val="003F7C33"/>
    <w:rsid w:val="00406536"/>
    <w:rsid w:val="00410E7B"/>
    <w:rsid w:val="00413B4A"/>
    <w:rsid w:val="00415B4D"/>
    <w:rsid w:val="00417E5C"/>
    <w:rsid w:val="00420E70"/>
    <w:rsid w:val="00421BB2"/>
    <w:rsid w:val="00421ED8"/>
    <w:rsid w:val="00425487"/>
    <w:rsid w:val="00427062"/>
    <w:rsid w:val="00427142"/>
    <w:rsid w:val="004323DC"/>
    <w:rsid w:val="004333AC"/>
    <w:rsid w:val="0043554C"/>
    <w:rsid w:val="004423AA"/>
    <w:rsid w:val="00442ABD"/>
    <w:rsid w:val="00442F64"/>
    <w:rsid w:val="004439B3"/>
    <w:rsid w:val="004440AC"/>
    <w:rsid w:val="00445930"/>
    <w:rsid w:val="00446C97"/>
    <w:rsid w:val="00447955"/>
    <w:rsid w:val="00456C5C"/>
    <w:rsid w:val="00461CA3"/>
    <w:rsid w:val="004718D6"/>
    <w:rsid w:val="00476D95"/>
    <w:rsid w:val="00482771"/>
    <w:rsid w:val="0048409C"/>
    <w:rsid w:val="00487575"/>
    <w:rsid w:val="00487C12"/>
    <w:rsid w:val="0049769D"/>
    <w:rsid w:val="004A0652"/>
    <w:rsid w:val="004A3333"/>
    <w:rsid w:val="004A5B66"/>
    <w:rsid w:val="004A5E7A"/>
    <w:rsid w:val="004A662B"/>
    <w:rsid w:val="004B0110"/>
    <w:rsid w:val="004B0ADC"/>
    <w:rsid w:val="004B2F99"/>
    <w:rsid w:val="004B3510"/>
    <w:rsid w:val="004B4E0C"/>
    <w:rsid w:val="004C00F7"/>
    <w:rsid w:val="004C034E"/>
    <w:rsid w:val="004C2F72"/>
    <w:rsid w:val="004C315A"/>
    <w:rsid w:val="004C3255"/>
    <w:rsid w:val="004C539B"/>
    <w:rsid w:val="004C5EE5"/>
    <w:rsid w:val="004D455A"/>
    <w:rsid w:val="004E00C6"/>
    <w:rsid w:val="004E02D6"/>
    <w:rsid w:val="004E09CD"/>
    <w:rsid w:val="004E258D"/>
    <w:rsid w:val="004E2755"/>
    <w:rsid w:val="004E42FD"/>
    <w:rsid w:val="004F20FB"/>
    <w:rsid w:val="004F3798"/>
    <w:rsid w:val="004F3DDE"/>
    <w:rsid w:val="0050347C"/>
    <w:rsid w:val="00506797"/>
    <w:rsid w:val="00506AF0"/>
    <w:rsid w:val="00507690"/>
    <w:rsid w:val="005118FD"/>
    <w:rsid w:val="00513230"/>
    <w:rsid w:val="00513E75"/>
    <w:rsid w:val="005147F7"/>
    <w:rsid w:val="00521104"/>
    <w:rsid w:val="00526F48"/>
    <w:rsid w:val="00530CD3"/>
    <w:rsid w:val="005359AA"/>
    <w:rsid w:val="00536224"/>
    <w:rsid w:val="00536CEA"/>
    <w:rsid w:val="005371D2"/>
    <w:rsid w:val="00537AF9"/>
    <w:rsid w:val="005404EC"/>
    <w:rsid w:val="00540ED9"/>
    <w:rsid w:val="00542671"/>
    <w:rsid w:val="00543FA6"/>
    <w:rsid w:val="005455E3"/>
    <w:rsid w:val="00545A91"/>
    <w:rsid w:val="005518B7"/>
    <w:rsid w:val="00554F1D"/>
    <w:rsid w:val="005601AE"/>
    <w:rsid w:val="00583910"/>
    <w:rsid w:val="00586B65"/>
    <w:rsid w:val="005907C1"/>
    <w:rsid w:val="00591017"/>
    <w:rsid w:val="005946F5"/>
    <w:rsid w:val="00595982"/>
    <w:rsid w:val="0059669E"/>
    <w:rsid w:val="005966AA"/>
    <w:rsid w:val="00596928"/>
    <w:rsid w:val="005A47B3"/>
    <w:rsid w:val="005A76B1"/>
    <w:rsid w:val="005B3078"/>
    <w:rsid w:val="005B4D16"/>
    <w:rsid w:val="005C0D5C"/>
    <w:rsid w:val="005C409F"/>
    <w:rsid w:val="005C4943"/>
    <w:rsid w:val="005C5218"/>
    <w:rsid w:val="005C74BB"/>
    <w:rsid w:val="005C792A"/>
    <w:rsid w:val="005D4DE5"/>
    <w:rsid w:val="005D7CEA"/>
    <w:rsid w:val="005E15C9"/>
    <w:rsid w:val="005E7366"/>
    <w:rsid w:val="005E7DFB"/>
    <w:rsid w:val="005F1EA7"/>
    <w:rsid w:val="005F3CD9"/>
    <w:rsid w:val="005F59A1"/>
    <w:rsid w:val="006057C9"/>
    <w:rsid w:val="00606CFC"/>
    <w:rsid w:val="00610D0C"/>
    <w:rsid w:val="006161F3"/>
    <w:rsid w:val="00622232"/>
    <w:rsid w:val="0062358E"/>
    <w:rsid w:val="00623D10"/>
    <w:rsid w:val="00637659"/>
    <w:rsid w:val="006410C4"/>
    <w:rsid w:val="0064138C"/>
    <w:rsid w:val="00641DE4"/>
    <w:rsid w:val="00642B44"/>
    <w:rsid w:val="00650BBD"/>
    <w:rsid w:val="00662EBE"/>
    <w:rsid w:val="00665DE5"/>
    <w:rsid w:val="0066610C"/>
    <w:rsid w:val="0066792B"/>
    <w:rsid w:val="006734A3"/>
    <w:rsid w:val="00673B95"/>
    <w:rsid w:val="00675447"/>
    <w:rsid w:val="00676622"/>
    <w:rsid w:val="00687291"/>
    <w:rsid w:val="00690B6F"/>
    <w:rsid w:val="00690D69"/>
    <w:rsid w:val="00692876"/>
    <w:rsid w:val="006939E5"/>
    <w:rsid w:val="00693ED1"/>
    <w:rsid w:val="006A2072"/>
    <w:rsid w:val="006B0489"/>
    <w:rsid w:val="006B0B42"/>
    <w:rsid w:val="006B45EA"/>
    <w:rsid w:val="006B6EE1"/>
    <w:rsid w:val="006C0031"/>
    <w:rsid w:val="006C2209"/>
    <w:rsid w:val="006C22D3"/>
    <w:rsid w:val="006D344E"/>
    <w:rsid w:val="006D4650"/>
    <w:rsid w:val="006D491B"/>
    <w:rsid w:val="006E208B"/>
    <w:rsid w:val="006E5226"/>
    <w:rsid w:val="006E5236"/>
    <w:rsid w:val="006E6E44"/>
    <w:rsid w:val="006E7228"/>
    <w:rsid w:val="006F181D"/>
    <w:rsid w:val="006F515F"/>
    <w:rsid w:val="007062C1"/>
    <w:rsid w:val="007071A9"/>
    <w:rsid w:val="00707856"/>
    <w:rsid w:val="00710612"/>
    <w:rsid w:val="00715ACC"/>
    <w:rsid w:val="00720A70"/>
    <w:rsid w:val="00725F97"/>
    <w:rsid w:val="00727C11"/>
    <w:rsid w:val="00732C59"/>
    <w:rsid w:val="00733CA5"/>
    <w:rsid w:val="007343E0"/>
    <w:rsid w:val="007362A2"/>
    <w:rsid w:val="007369D2"/>
    <w:rsid w:val="00743E6E"/>
    <w:rsid w:val="00750473"/>
    <w:rsid w:val="00750C75"/>
    <w:rsid w:val="007536CE"/>
    <w:rsid w:val="0075536A"/>
    <w:rsid w:val="0076364D"/>
    <w:rsid w:val="00763BB8"/>
    <w:rsid w:val="00764D6B"/>
    <w:rsid w:val="00772CDD"/>
    <w:rsid w:val="007800BD"/>
    <w:rsid w:val="00784EBE"/>
    <w:rsid w:val="00790EF5"/>
    <w:rsid w:val="00791A2F"/>
    <w:rsid w:val="00792E1D"/>
    <w:rsid w:val="00793D40"/>
    <w:rsid w:val="0079484B"/>
    <w:rsid w:val="0079749E"/>
    <w:rsid w:val="007A1AA3"/>
    <w:rsid w:val="007A22AD"/>
    <w:rsid w:val="007A2735"/>
    <w:rsid w:val="007A294C"/>
    <w:rsid w:val="007A4921"/>
    <w:rsid w:val="007B3183"/>
    <w:rsid w:val="007B36C9"/>
    <w:rsid w:val="007B4D95"/>
    <w:rsid w:val="007C0D1A"/>
    <w:rsid w:val="007C5CFD"/>
    <w:rsid w:val="007C6CFA"/>
    <w:rsid w:val="007D3BBE"/>
    <w:rsid w:val="007E5151"/>
    <w:rsid w:val="007E6CD2"/>
    <w:rsid w:val="007E7F34"/>
    <w:rsid w:val="007F02FB"/>
    <w:rsid w:val="007F169F"/>
    <w:rsid w:val="007F3D07"/>
    <w:rsid w:val="007F4928"/>
    <w:rsid w:val="007F729F"/>
    <w:rsid w:val="008016F6"/>
    <w:rsid w:val="00801E95"/>
    <w:rsid w:val="00807615"/>
    <w:rsid w:val="00807DC1"/>
    <w:rsid w:val="00810387"/>
    <w:rsid w:val="008159A2"/>
    <w:rsid w:val="00820AB3"/>
    <w:rsid w:val="00824B36"/>
    <w:rsid w:val="008251ED"/>
    <w:rsid w:val="00826A30"/>
    <w:rsid w:val="0082786C"/>
    <w:rsid w:val="00834ED5"/>
    <w:rsid w:val="00841773"/>
    <w:rsid w:val="008440B5"/>
    <w:rsid w:val="00844F96"/>
    <w:rsid w:val="00845A07"/>
    <w:rsid w:val="00845BC1"/>
    <w:rsid w:val="00845BEB"/>
    <w:rsid w:val="00847E9A"/>
    <w:rsid w:val="00856A35"/>
    <w:rsid w:val="00862A1B"/>
    <w:rsid w:val="00864B2F"/>
    <w:rsid w:val="0086692B"/>
    <w:rsid w:val="00870DBA"/>
    <w:rsid w:val="0087674C"/>
    <w:rsid w:val="0088185C"/>
    <w:rsid w:val="00885522"/>
    <w:rsid w:val="0089435A"/>
    <w:rsid w:val="00894953"/>
    <w:rsid w:val="008A1051"/>
    <w:rsid w:val="008A49A6"/>
    <w:rsid w:val="008A5D23"/>
    <w:rsid w:val="008B2767"/>
    <w:rsid w:val="008C25CC"/>
    <w:rsid w:val="008C68CE"/>
    <w:rsid w:val="008C72A5"/>
    <w:rsid w:val="008D0EE0"/>
    <w:rsid w:val="008D7FF6"/>
    <w:rsid w:val="008E0006"/>
    <w:rsid w:val="008E1555"/>
    <w:rsid w:val="008E246B"/>
    <w:rsid w:val="008F28A6"/>
    <w:rsid w:val="008F319B"/>
    <w:rsid w:val="00902C9F"/>
    <w:rsid w:val="00903085"/>
    <w:rsid w:val="009068D8"/>
    <w:rsid w:val="00910AB7"/>
    <w:rsid w:val="009148B1"/>
    <w:rsid w:val="009204F2"/>
    <w:rsid w:val="00921B36"/>
    <w:rsid w:val="00924802"/>
    <w:rsid w:val="00932C04"/>
    <w:rsid w:val="009367F6"/>
    <w:rsid w:val="00940BBE"/>
    <w:rsid w:val="009447BC"/>
    <w:rsid w:val="00945559"/>
    <w:rsid w:val="00945EB2"/>
    <w:rsid w:val="00947008"/>
    <w:rsid w:val="00950656"/>
    <w:rsid w:val="00952080"/>
    <w:rsid w:val="009544E3"/>
    <w:rsid w:val="00955C5A"/>
    <w:rsid w:val="00956BE1"/>
    <w:rsid w:val="009615F1"/>
    <w:rsid w:val="00962FE4"/>
    <w:rsid w:val="00965A6E"/>
    <w:rsid w:val="00966D0F"/>
    <w:rsid w:val="00975D06"/>
    <w:rsid w:val="0097703F"/>
    <w:rsid w:val="00980032"/>
    <w:rsid w:val="0098717E"/>
    <w:rsid w:val="00987912"/>
    <w:rsid w:val="00987932"/>
    <w:rsid w:val="00991210"/>
    <w:rsid w:val="00991B88"/>
    <w:rsid w:val="009924A0"/>
    <w:rsid w:val="009943DC"/>
    <w:rsid w:val="00996F07"/>
    <w:rsid w:val="009970D7"/>
    <w:rsid w:val="009A0012"/>
    <w:rsid w:val="009A1553"/>
    <w:rsid w:val="009A35C7"/>
    <w:rsid w:val="009A6658"/>
    <w:rsid w:val="009A672A"/>
    <w:rsid w:val="009B10F7"/>
    <w:rsid w:val="009B3E7A"/>
    <w:rsid w:val="009C0AC5"/>
    <w:rsid w:val="009C24B2"/>
    <w:rsid w:val="009C33AA"/>
    <w:rsid w:val="009C5F69"/>
    <w:rsid w:val="009C6324"/>
    <w:rsid w:val="009D4108"/>
    <w:rsid w:val="009D4851"/>
    <w:rsid w:val="009D4EE6"/>
    <w:rsid w:val="009D6687"/>
    <w:rsid w:val="009D788C"/>
    <w:rsid w:val="009E1795"/>
    <w:rsid w:val="009E30C3"/>
    <w:rsid w:val="009E4B1B"/>
    <w:rsid w:val="009E6CF5"/>
    <w:rsid w:val="009F24AC"/>
    <w:rsid w:val="00A022C8"/>
    <w:rsid w:val="00A02563"/>
    <w:rsid w:val="00A0339C"/>
    <w:rsid w:val="00A168AA"/>
    <w:rsid w:val="00A16A02"/>
    <w:rsid w:val="00A237B3"/>
    <w:rsid w:val="00A24A93"/>
    <w:rsid w:val="00A252F4"/>
    <w:rsid w:val="00A32073"/>
    <w:rsid w:val="00A33464"/>
    <w:rsid w:val="00A361B8"/>
    <w:rsid w:val="00A40D47"/>
    <w:rsid w:val="00A41C99"/>
    <w:rsid w:val="00A42632"/>
    <w:rsid w:val="00A43288"/>
    <w:rsid w:val="00A542E2"/>
    <w:rsid w:val="00A5447C"/>
    <w:rsid w:val="00A546F4"/>
    <w:rsid w:val="00A56D57"/>
    <w:rsid w:val="00A61CA9"/>
    <w:rsid w:val="00A6652E"/>
    <w:rsid w:val="00A70265"/>
    <w:rsid w:val="00A705D2"/>
    <w:rsid w:val="00A70760"/>
    <w:rsid w:val="00A77E11"/>
    <w:rsid w:val="00A82F9D"/>
    <w:rsid w:val="00A831C6"/>
    <w:rsid w:val="00A9069D"/>
    <w:rsid w:val="00A969E8"/>
    <w:rsid w:val="00AA0510"/>
    <w:rsid w:val="00AA1325"/>
    <w:rsid w:val="00AB0551"/>
    <w:rsid w:val="00AB1EAF"/>
    <w:rsid w:val="00AB2B7D"/>
    <w:rsid w:val="00AB6E0F"/>
    <w:rsid w:val="00AC1A4E"/>
    <w:rsid w:val="00AC2601"/>
    <w:rsid w:val="00AC4248"/>
    <w:rsid w:val="00AC5489"/>
    <w:rsid w:val="00AD1629"/>
    <w:rsid w:val="00AD2D04"/>
    <w:rsid w:val="00AE11FF"/>
    <w:rsid w:val="00AE2F30"/>
    <w:rsid w:val="00AE3479"/>
    <w:rsid w:val="00AE3A1E"/>
    <w:rsid w:val="00B01F60"/>
    <w:rsid w:val="00B04C1F"/>
    <w:rsid w:val="00B0769C"/>
    <w:rsid w:val="00B1000E"/>
    <w:rsid w:val="00B109FA"/>
    <w:rsid w:val="00B24484"/>
    <w:rsid w:val="00B268DF"/>
    <w:rsid w:val="00B3327F"/>
    <w:rsid w:val="00B37903"/>
    <w:rsid w:val="00B45E26"/>
    <w:rsid w:val="00B46063"/>
    <w:rsid w:val="00B52694"/>
    <w:rsid w:val="00B55833"/>
    <w:rsid w:val="00B61965"/>
    <w:rsid w:val="00B63E9E"/>
    <w:rsid w:val="00B64CA6"/>
    <w:rsid w:val="00B671D4"/>
    <w:rsid w:val="00B71613"/>
    <w:rsid w:val="00B716D5"/>
    <w:rsid w:val="00B7403A"/>
    <w:rsid w:val="00B743D3"/>
    <w:rsid w:val="00B74649"/>
    <w:rsid w:val="00B814DA"/>
    <w:rsid w:val="00B82E3F"/>
    <w:rsid w:val="00B83C9B"/>
    <w:rsid w:val="00B901C5"/>
    <w:rsid w:val="00B957DA"/>
    <w:rsid w:val="00B964F4"/>
    <w:rsid w:val="00BA13CF"/>
    <w:rsid w:val="00BB0D58"/>
    <w:rsid w:val="00BB4BA8"/>
    <w:rsid w:val="00BC0FCB"/>
    <w:rsid w:val="00BC23DE"/>
    <w:rsid w:val="00BC3999"/>
    <w:rsid w:val="00BC41F5"/>
    <w:rsid w:val="00BC4A54"/>
    <w:rsid w:val="00BC5D50"/>
    <w:rsid w:val="00BD4342"/>
    <w:rsid w:val="00BD5CC4"/>
    <w:rsid w:val="00BD733A"/>
    <w:rsid w:val="00BE092D"/>
    <w:rsid w:val="00BE1938"/>
    <w:rsid w:val="00BE1FBF"/>
    <w:rsid w:val="00BE52A8"/>
    <w:rsid w:val="00BF51BB"/>
    <w:rsid w:val="00C0223E"/>
    <w:rsid w:val="00C03232"/>
    <w:rsid w:val="00C05BCE"/>
    <w:rsid w:val="00C07620"/>
    <w:rsid w:val="00C10565"/>
    <w:rsid w:val="00C10FCD"/>
    <w:rsid w:val="00C1479D"/>
    <w:rsid w:val="00C149FF"/>
    <w:rsid w:val="00C25543"/>
    <w:rsid w:val="00C25944"/>
    <w:rsid w:val="00C25963"/>
    <w:rsid w:val="00C26DEF"/>
    <w:rsid w:val="00C30FED"/>
    <w:rsid w:val="00C31A02"/>
    <w:rsid w:val="00C35D70"/>
    <w:rsid w:val="00C366B7"/>
    <w:rsid w:val="00C375CF"/>
    <w:rsid w:val="00C4037D"/>
    <w:rsid w:val="00C45594"/>
    <w:rsid w:val="00C45F2F"/>
    <w:rsid w:val="00C474FD"/>
    <w:rsid w:val="00C52484"/>
    <w:rsid w:val="00C55FA3"/>
    <w:rsid w:val="00C61F79"/>
    <w:rsid w:val="00C650C5"/>
    <w:rsid w:val="00C668EF"/>
    <w:rsid w:val="00C77918"/>
    <w:rsid w:val="00C77B8F"/>
    <w:rsid w:val="00C814AD"/>
    <w:rsid w:val="00C81713"/>
    <w:rsid w:val="00C82D84"/>
    <w:rsid w:val="00C8306D"/>
    <w:rsid w:val="00C8582C"/>
    <w:rsid w:val="00C87E6F"/>
    <w:rsid w:val="00C90D92"/>
    <w:rsid w:val="00C91B8B"/>
    <w:rsid w:val="00C9200C"/>
    <w:rsid w:val="00C9241F"/>
    <w:rsid w:val="00C96426"/>
    <w:rsid w:val="00C9659A"/>
    <w:rsid w:val="00CA7F8B"/>
    <w:rsid w:val="00CB3802"/>
    <w:rsid w:val="00CB3FF8"/>
    <w:rsid w:val="00CB5382"/>
    <w:rsid w:val="00CD440F"/>
    <w:rsid w:val="00CD44F6"/>
    <w:rsid w:val="00CD453C"/>
    <w:rsid w:val="00CD4B49"/>
    <w:rsid w:val="00CD4B72"/>
    <w:rsid w:val="00CD6053"/>
    <w:rsid w:val="00CD6978"/>
    <w:rsid w:val="00CD74EA"/>
    <w:rsid w:val="00CE587A"/>
    <w:rsid w:val="00CE6141"/>
    <w:rsid w:val="00CF259F"/>
    <w:rsid w:val="00CF453E"/>
    <w:rsid w:val="00CF777C"/>
    <w:rsid w:val="00CF7A84"/>
    <w:rsid w:val="00D039F5"/>
    <w:rsid w:val="00D07A36"/>
    <w:rsid w:val="00D07E4D"/>
    <w:rsid w:val="00D13A60"/>
    <w:rsid w:val="00D20C0D"/>
    <w:rsid w:val="00D2110D"/>
    <w:rsid w:val="00D26A01"/>
    <w:rsid w:val="00D32C52"/>
    <w:rsid w:val="00D35E1A"/>
    <w:rsid w:val="00D37B73"/>
    <w:rsid w:val="00D44CEA"/>
    <w:rsid w:val="00D5382B"/>
    <w:rsid w:val="00D554F2"/>
    <w:rsid w:val="00D61E44"/>
    <w:rsid w:val="00D6506A"/>
    <w:rsid w:val="00D6646F"/>
    <w:rsid w:val="00D664CD"/>
    <w:rsid w:val="00D67379"/>
    <w:rsid w:val="00D70A2D"/>
    <w:rsid w:val="00D742C7"/>
    <w:rsid w:val="00D76AD2"/>
    <w:rsid w:val="00D84B4B"/>
    <w:rsid w:val="00D91552"/>
    <w:rsid w:val="00DA5961"/>
    <w:rsid w:val="00DC0552"/>
    <w:rsid w:val="00DC1FAF"/>
    <w:rsid w:val="00DC6168"/>
    <w:rsid w:val="00DD05D7"/>
    <w:rsid w:val="00DE29B5"/>
    <w:rsid w:val="00DE527A"/>
    <w:rsid w:val="00DE5511"/>
    <w:rsid w:val="00DE6BF7"/>
    <w:rsid w:val="00DE7767"/>
    <w:rsid w:val="00DF3616"/>
    <w:rsid w:val="00DF3FC3"/>
    <w:rsid w:val="00DF6E16"/>
    <w:rsid w:val="00DF74BB"/>
    <w:rsid w:val="00E00D13"/>
    <w:rsid w:val="00E00F2B"/>
    <w:rsid w:val="00E018F6"/>
    <w:rsid w:val="00E02357"/>
    <w:rsid w:val="00E02D38"/>
    <w:rsid w:val="00E052C4"/>
    <w:rsid w:val="00E06BFF"/>
    <w:rsid w:val="00E100DE"/>
    <w:rsid w:val="00E167EA"/>
    <w:rsid w:val="00E207F3"/>
    <w:rsid w:val="00E23678"/>
    <w:rsid w:val="00E23E90"/>
    <w:rsid w:val="00E2411F"/>
    <w:rsid w:val="00E24B9A"/>
    <w:rsid w:val="00E26E61"/>
    <w:rsid w:val="00E3030C"/>
    <w:rsid w:val="00E31016"/>
    <w:rsid w:val="00E3747A"/>
    <w:rsid w:val="00E4433F"/>
    <w:rsid w:val="00E459AB"/>
    <w:rsid w:val="00E47BCE"/>
    <w:rsid w:val="00E51E3D"/>
    <w:rsid w:val="00E53A87"/>
    <w:rsid w:val="00E543B9"/>
    <w:rsid w:val="00E57D7C"/>
    <w:rsid w:val="00E64E20"/>
    <w:rsid w:val="00E70F11"/>
    <w:rsid w:val="00E73EA0"/>
    <w:rsid w:val="00E83200"/>
    <w:rsid w:val="00E83E05"/>
    <w:rsid w:val="00E85E99"/>
    <w:rsid w:val="00E862C8"/>
    <w:rsid w:val="00E86B8E"/>
    <w:rsid w:val="00E87392"/>
    <w:rsid w:val="00E87DBE"/>
    <w:rsid w:val="00E9336C"/>
    <w:rsid w:val="00E9454D"/>
    <w:rsid w:val="00E94CFD"/>
    <w:rsid w:val="00EA1698"/>
    <w:rsid w:val="00EA6518"/>
    <w:rsid w:val="00EA7F92"/>
    <w:rsid w:val="00EB31B2"/>
    <w:rsid w:val="00EB4D34"/>
    <w:rsid w:val="00EB4E9D"/>
    <w:rsid w:val="00EB65D5"/>
    <w:rsid w:val="00EB6844"/>
    <w:rsid w:val="00EC5077"/>
    <w:rsid w:val="00ED00B6"/>
    <w:rsid w:val="00ED304B"/>
    <w:rsid w:val="00ED603D"/>
    <w:rsid w:val="00ED7E45"/>
    <w:rsid w:val="00EE0870"/>
    <w:rsid w:val="00EE5ED0"/>
    <w:rsid w:val="00EE7ACB"/>
    <w:rsid w:val="00EF4600"/>
    <w:rsid w:val="00EF53ED"/>
    <w:rsid w:val="00EF5402"/>
    <w:rsid w:val="00EF63AB"/>
    <w:rsid w:val="00EF7810"/>
    <w:rsid w:val="00F06AA9"/>
    <w:rsid w:val="00F133CE"/>
    <w:rsid w:val="00F1656B"/>
    <w:rsid w:val="00F262A2"/>
    <w:rsid w:val="00F30EF3"/>
    <w:rsid w:val="00F32380"/>
    <w:rsid w:val="00F3369D"/>
    <w:rsid w:val="00F37545"/>
    <w:rsid w:val="00F3776F"/>
    <w:rsid w:val="00F51899"/>
    <w:rsid w:val="00F55F9D"/>
    <w:rsid w:val="00F57647"/>
    <w:rsid w:val="00F601AB"/>
    <w:rsid w:val="00F6228C"/>
    <w:rsid w:val="00F62754"/>
    <w:rsid w:val="00F640E6"/>
    <w:rsid w:val="00F645F3"/>
    <w:rsid w:val="00F6794E"/>
    <w:rsid w:val="00F70691"/>
    <w:rsid w:val="00F72329"/>
    <w:rsid w:val="00F7375A"/>
    <w:rsid w:val="00F7465E"/>
    <w:rsid w:val="00F74ADC"/>
    <w:rsid w:val="00F77A69"/>
    <w:rsid w:val="00F84860"/>
    <w:rsid w:val="00F85C12"/>
    <w:rsid w:val="00F85F6B"/>
    <w:rsid w:val="00F86428"/>
    <w:rsid w:val="00F86F36"/>
    <w:rsid w:val="00F87C46"/>
    <w:rsid w:val="00F900FA"/>
    <w:rsid w:val="00FA2189"/>
    <w:rsid w:val="00FA59DF"/>
    <w:rsid w:val="00FA6A25"/>
    <w:rsid w:val="00FA7E26"/>
    <w:rsid w:val="00FB0640"/>
    <w:rsid w:val="00FC0B2E"/>
    <w:rsid w:val="00FC104E"/>
    <w:rsid w:val="00FD0010"/>
    <w:rsid w:val="00FD0F1E"/>
    <w:rsid w:val="00FD161A"/>
    <w:rsid w:val="00FD7583"/>
    <w:rsid w:val="00FE7417"/>
    <w:rsid w:val="00FF0F0F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5CD4"/>
  <w15:chartTrackingRefBased/>
  <w15:docId w15:val="{54B7F795-3291-4E63-8EF3-03860708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semiHidden/>
    <w:unhideWhenUsed/>
    <w:rsid w:val="00442ABD"/>
    <w:rPr>
      <w:color w:val="0000FF"/>
      <w:u w:val="single"/>
    </w:rPr>
  </w:style>
  <w:style w:type="paragraph" w:styleId="NoSpacing">
    <w:name w:val="No Spacing"/>
    <w:uiPriority w:val="1"/>
    <w:qFormat/>
    <w:rsid w:val="00442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2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97"/>
  </w:style>
  <w:style w:type="paragraph" w:styleId="Footer">
    <w:name w:val="footer"/>
    <w:basedOn w:val="Normal"/>
    <w:link w:val="Foot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97"/>
  </w:style>
  <w:style w:type="paragraph" w:styleId="BalloonText">
    <w:name w:val="Balloon Text"/>
    <w:basedOn w:val="Normal"/>
    <w:link w:val="BalloonTextChar"/>
    <w:uiPriority w:val="99"/>
    <w:semiHidden/>
    <w:unhideWhenUsed/>
    <w:rsid w:val="00AE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3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A1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95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chlaketownsh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2277</Characters>
  <Application>Microsoft Office Word</Application>
  <DocSecurity>0</DocSecurity>
  <Lines>81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Rita Service</cp:lastModifiedBy>
  <cp:revision>3</cp:revision>
  <cp:lastPrinted>2026-02-11T19:38:00Z</cp:lastPrinted>
  <dcterms:created xsi:type="dcterms:W3CDTF">2026-02-11T16:45:00Z</dcterms:created>
  <dcterms:modified xsi:type="dcterms:W3CDTF">2026-02-11T19:41:00Z</dcterms:modified>
</cp:coreProperties>
</file>